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808"/>
        <w:gridCol w:w="556"/>
        <w:gridCol w:w="986"/>
        <w:gridCol w:w="140"/>
        <w:gridCol w:w="1410"/>
        <w:gridCol w:w="1971"/>
        <w:gridCol w:w="272"/>
      </w:tblGrid>
      <w:tr w:rsidR="007A5333" w:rsidRPr="003D22D8" w:rsidTr="003D22D8"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D22D8">
              <w:rPr>
                <w:rFonts w:ascii="Arial" w:hAnsi="Arial" w:cs="Arial"/>
                <w:b/>
                <w:sz w:val="20"/>
                <w:szCs w:val="20"/>
              </w:rPr>
              <w:t>FEDERALNO MINISTARSTVO</w:t>
            </w:r>
          </w:p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2D8">
              <w:rPr>
                <w:rFonts w:ascii="Arial" w:hAnsi="Arial" w:cs="Arial"/>
                <w:b/>
                <w:sz w:val="20"/>
                <w:szCs w:val="20"/>
              </w:rPr>
              <w:t>RAZVOJA, PODUZETNIŠTVA I OBRTA</w:t>
            </w:r>
          </w:p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2D8">
              <w:rPr>
                <w:rFonts w:ascii="Arial" w:hAnsi="Arial" w:cs="Arial"/>
                <w:b/>
                <w:sz w:val="20"/>
                <w:szCs w:val="20"/>
              </w:rPr>
              <w:t>MOSTAR</w:t>
            </w:r>
          </w:p>
        </w:tc>
        <w:tc>
          <w:tcPr>
            <w:tcW w:w="4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</w:rPr>
            </w:pPr>
          </w:p>
        </w:tc>
      </w:tr>
      <w:tr w:rsidR="007A5333" w:rsidRPr="003D22D8" w:rsidTr="00557354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 w:rsidP="007A5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22D8">
              <w:rPr>
                <w:rFonts w:ascii="Arial" w:hAnsi="Arial" w:cs="Arial"/>
                <w:b/>
                <w:sz w:val="28"/>
                <w:szCs w:val="28"/>
              </w:rPr>
              <w:t>Z A H T J E V</w:t>
            </w:r>
          </w:p>
        </w:tc>
      </w:tr>
      <w:tr w:rsidR="007A5333" w:rsidRPr="003D22D8" w:rsidTr="003D22D8"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5333" w:rsidRPr="00472A97" w:rsidTr="00557354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5333" w:rsidRPr="00472A97" w:rsidRDefault="00711ED5" w:rsidP="007A53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A97">
              <w:rPr>
                <w:rFonts w:ascii="Arial" w:hAnsi="Arial" w:cs="Arial"/>
                <w:b/>
                <w:sz w:val="24"/>
                <w:szCs w:val="24"/>
              </w:rPr>
              <w:t>za uključivanje u P</w:t>
            </w:r>
            <w:r w:rsidR="008E636A" w:rsidRPr="00472A97">
              <w:rPr>
                <w:rFonts w:ascii="Arial" w:hAnsi="Arial" w:cs="Arial"/>
                <w:b/>
                <w:sz w:val="24"/>
                <w:szCs w:val="24"/>
              </w:rPr>
              <w:t>rojek</w:t>
            </w:r>
            <w:r w:rsidR="007A5333" w:rsidRPr="00472A9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212A3A" w:rsidRPr="00472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2A97">
              <w:rPr>
                <w:rFonts w:ascii="Arial" w:hAnsi="Arial" w:cs="Arial"/>
                <w:b/>
                <w:sz w:val="24"/>
                <w:szCs w:val="24"/>
              </w:rPr>
              <w:t xml:space="preserve">br. </w:t>
            </w:r>
            <w:r w:rsidR="00212A3A" w:rsidRPr="00472A9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A5333" w:rsidRPr="003D22D8" w:rsidTr="003D22D8"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5333" w:rsidRPr="008E636A" w:rsidTr="00557354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5333" w:rsidRPr="008E636A" w:rsidRDefault="007A5333" w:rsidP="0085640B">
            <w:pPr>
              <w:jc w:val="center"/>
              <w:rPr>
                <w:rFonts w:ascii="Arial" w:hAnsi="Arial" w:cs="Arial"/>
                <w:b/>
              </w:rPr>
            </w:pPr>
            <w:r w:rsidRPr="008E636A">
              <w:rPr>
                <w:rFonts w:ascii="Arial" w:hAnsi="Arial" w:cs="Arial"/>
                <w:b/>
              </w:rPr>
              <w:t>"</w:t>
            </w:r>
            <w:r w:rsidR="0085640B" w:rsidRPr="008E636A">
              <w:rPr>
                <w:rFonts w:ascii="Arial" w:hAnsi="Arial" w:cs="Arial"/>
                <w:b/>
              </w:rPr>
              <w:t>POTICAJ UDRUŽENJIMA, KOMORAMA I OBRAZOVNIM INSTITUCIJAMA</w:t>
            </w:r>
            <w:r w:rsidRPr="008E636A">
              <w:rPr>
                <w:rFonts w:ascii="Arial" w:hAnsi="Arial" w:cs="Arial"/>
                <w:b/>
              </w:rPr>
              <w:t>"</w:t>
            </w:r>
          </w:p>
        </w:tc>
      </w:tr>
      <w:tr w:rsidR="007A5333" w:rsidRPr="003D22D8" w:rsidTr="003D22D8"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333" w:rsidRPr="003D22D8" w:rsidTr="003D22D8">
        <w:tc>
          <w:tcPr>
            <w:tcW w:w="4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2D8">
              <w:rPr>
                <w:rFonts w:ascii="Arial" w:hAnsi="Arial" w:cs="Arial"/>
                <w:b/>
                <w:sz w:val="20"/>
                <w:szCs w:val="20"/>
              </w:rPr>
              <w:t>PODACI O PODNOSITELJU ZAHJEVA: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</w:rPr>
            </w:pPr>
          </w:p>
        </w:tc>
      </w:tr>
      <w:tr w:rsidR="007A5333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BE7747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Naziv podnositelja zahtjeva: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333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BE7747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Adresa</w:t>
            </w:r>
            <w:r w:rsidR="0085640B" w:rsidRPr="003D22D8">
              <w:rPr>
                <w:rFonts w:ascii="Arial" w:hAnsi="Arial" w:cs="Arial"/>
              </w:rPr>
              <w:t xml:space="preserve"> sjedišta</w:t>
            </w:r>
            <w:r w:rsidRPr="003D22D8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333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BE7747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Općina/Grad: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333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BE7747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Kanton: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40B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3D22D8" w:rsidRDefault="0085640B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Odgovorna osoba – funkcija: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3D22D8" w:rsidRDefault="00856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333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BE7747" w:rsidP="00BE7747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Telefon / telefax / e – mail: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333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85640B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Pravni status</w:t>
            </w:r>
            <w:r w:rsidR="00BE7747" w:rsidRPr="003D22D8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40B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3D22D8" w:rsidRDefault="0085640B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Identifikacijski broj: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3D22D8" w:rsidRDefault="00856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333" w:rsidRPr="003D22D8" w:rsidTr="003D22D8">
        <w:trPr>
          <w:trHeight w:val="566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85640B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Naziv banke/</w:t>
            </w:r>
            <w:r w:rsidR="00BE7747" w:rsidRPr="003D22D8">
              <w:rPr>
                <w:rFonts w:ascii="Arial" w:hAnsi="Arial" w:cs="Arial"/>
              </w:rPr>
              <w:t xml:space="preserve">Transakcijski broj </w:t>
            </w:r>
            <w:r w:rsidR="00BE7747" w:rsidRPr="003D22D8">
              <w:rPr>
                <w:rFonts w:ascii="Arial" w:hAnsi="Arial" w:cs="Arial"/>
                <w:sz w:val="16"/>
                <w:szCs w:val="16"/>
              </w:rPr>
              <w:t>(ne može se mijenjati u proceduri dodjele poticaja)</w:t>
            </w:r>
            <w:r w:rsidR="00BE7747" w:rsidRPr="003D22D8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333" w:rsidRPr="003D22D8" w:rsidTr="003D22D8">
        <w:trPr>
          <w:trHeight w:val="454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85640B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Broj članova udruženja/komore</w:t>
            </w:r>
            <w:r w:rsidR="00BE7747" w:rsidRPr="003D22D8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40B" w:rsidRPr="003D22D8" w:rsidTr="00472A97">
        <w:trPr>
          <w:trHeight w:val="416"/>
        </w:trPr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3D22D8" w:rsidRDefault="0085640B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</w:rPr>
              <w:t>Broj trenutno uposlenih:</w:t>
            </w: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0B" w:rsidRPr="003D22D8" w:rsidRDefault="00856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A97" w:rsidRPr="003D22D8" w:rsidTr="00472A97">
        <w:trPr>
          <w:trHeight w:val="204"/>
        </w:trPr>
        <w:tc>
          <w:tcPr>
            <w:tcW w:w="43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2A97" w:rsidRPr="003D22D8" w:rsidRDefault="00472A9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2A97" w:rsidRPr="003D22D8" w:rsidRDefault="00472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747" w:rsidRPr="003D22D8" w:rsidTr="00557354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747" w:rsidRPr="003D22D8" w:rsidRDefault="005A056E">
            <w:pPr>
              <w:rPr>
                <w:rFonts w:ascii="Arial" w:hAnsi="Arial" w:cs="Arial"/>
                <w:b/>
              </w:rPr>
            </w:pPr>
            <w:r w:rsidRPr="003D22D8">
              <w:rPr>
                <w:rFonts w:ascii="Arial" w:hAnsi="Arial" w:cs="Arial"/>
                <w:b/>
              </w:rPr>
              <w:t xml:space="preserve">Uz </w:t>
            </w:r>
            <w:r w:rsidR="00BE7747" w:rsidRPr="003D22D8">
              <w:rPr>
                <w:rFonts w:ascii="Arial" w:hAnsi="Arial" w:cs="Arial"/>
                <w:b/>
              </w:rPr>
              <w:t>Zahtjev za uključivanje u projekat potrebno je dostaviti i slijedeću dokumentaciju:</w:t>
            </w:r>
          </w:p>
        </w:tc>
      </w:tr>
      <w:tr w:rsidR="00472A97" w:rsidRPr="00472A97" w:rsidTr="00557354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A97" w:rsidRPr="00472A97" w:rsidRDefault="00472A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333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333" w:rsidRPr="003D22D8" w:rsidRDefault="00BE7747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85640B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Akt o osnivanju</w:t>
            </w:r>
            <w:r w:rsidR="00973B3F" w:rsidRPr="003D22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333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BE7747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3B3F" w:rsidRPr="003D22D8" w:rsidRDefault="0085640B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Uvjerenje od Porezne uprave Federacij BiH o izmirenju poreza i doprinosa  (PIO/MIO i zdravstveno) za sve uposlene, sa brojem ili popisom osiguranih osoba</w:t>
            </w:r>
          </w:p>
        </w:tc>
      </w:tr>
      <w:tr w:rsidR="007A5333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333" w:rsidRPr="003D22D8" w:rsidRDefault="00BE7747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85640B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Uvjerenje o poreznoj registraciji</w:t>
            </w:r>
          </w:p>
        </w:tc>
      </w:tr>
      <w:tr w:rsidR="007A5333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9B4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7747" w:rsidRPr="003D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85640B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Uvjerenje o izmirenim obvezama po osnovu PDV-a (ukoliko je obveznik po Zakonu o porezu na dodanu vrijednost u sustavu)</w:t>
            </w:r>
          </w:p>
        </w:tc>
      </w:tr>
      <w:tr w:rsidR="007A5333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333" w:rsidRPr="003D22D8" w:rsidRDefault="009B4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7747" w:rsidRPr="003D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85640B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Bilanca stanja i bilanca uspjeha za predhodnu godinu ovjerena od strane nadležnog organa</w:t>
            </w:r>
          </w:p>
        </w:tc>
      </w:tr>
      <w:tr w:rsidR="007A5333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9B4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E7747" w:rsidRPr="003D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85640B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Izjava o neosuđivanosti i nevođenju postupka po osnovu gospodarskog kriminala fizičke odnosno odgovorne osobe u pravnoj osobi ovjerena od strane nadležnog organa (I - 2)</w:t>
            </w:r>
          </w:p>
        </w:tc>
      </w:tr>
      <w:tr w:rsidR="00BE7747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747" w:rsidRPr="003D22D8" w:rsidRDefault="009B4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E7747" w:rsidRPr="003D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747" w:rsidRPr="003D22D8" w:rsidRDefault="0085640B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Izjava o nesudjelovanju u koruptivnim radnjama (I - 3)</w:t>
            </w:r>
          </w:p>
        </w:tc>
      </w:tr>
      <w:tr w:rsidR="00BE7747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747" w:rsidRPr="003D22D8" w:rsidRDefault="009B4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E7747" w:rsidRPr="003D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747" w:rsidRPr="003D22D8" w:rsidRDefault="0085640B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Potvrdu o prebivalištu za odgovornu osobu (CIPS)</w:t>
            </w:r>
          </w:p>
        </w:tc>
      </w:tr>
      <w:tr w:rsidR="0041674C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4C" w:rsidRPr="003D22D8" w:rsidRDefault="009B4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57354" w:rsidRPr="003D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674C" w:rsidRPr="003D22D8" w:rsidRDefault="00557354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Popis članova udruženja/komore</w:t>
            </w:r>
          </w:p>
        </w:tc>
      </w:tr>
      <w:tr w:rsidR="00557354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54" w:rsidRPr="003D22D8" w:rsidRDefault="009B4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57354" w:rsidRPr="003D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354" w:rsidRPr="003D22D8" w:rsidRDefault="00557354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Izjava o realizaciji projekta (I - 1)</w:t>
            </w:r>
          </w:p>
        </w:tc>
      </w:tr>
      <w:tr w:rsidR="00557354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54" w:rsidRPr="003D22D8" w:rsidRDefault="009B4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57354" w:rsidRPr="003D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354" w:rsidRPr="003D22D8" w:rsidRDefault="00557354">
            <w:pPr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Obrazac projekta</w:t>
            </w:r>
          </w:p>
        </w:tc>
      </w:tr>
      <w:tr w:rsidR="007A5333" w:rsidRPr="003D22D8" w:rsidTr="003D22D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333" w:rsidRPr="003D22D8" w:rsidRDefault="007A53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333" w:rsidRPr="003D22D8" w:rsidRDefault="007A533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364B" w:rsidRPr="003D22D8" w:rsidTr="00557354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364B" w:rsidRPr="003D22D8" w:rsidRDefault="0001364B">
            <w:pPr>
              <w:rPr>
                <w:rFonts w:ascii="Arial" w:hAnsi="Arial" w:cs="Arial"/>
                <w:i/>
              </w:rPr>
            </w:pPr>
            <w:r w:rsidRPr="003D22D8">
              <w:rPr>
                <w:rFonts w:ascii="Arial" w:hAnsi="Arial" w:cs="Arial"/>
                <w:i/>
              </w:rPr>
              <w:t xml:space="preserve">       Nap</w:t>
            </w:r>
            <w:r w:rsidR="00EA5FF0" w:rsidRPr="003D22D8">
              <w:rPr>
                <w:rFonts w:ascii="Arial" w:hAnsi="Arial" w:cs="Arial"/>
                <w:i/>
              </w:rPr>
              <w:t>rijed navedenu dokumentaciju slo</w:t>
            </w:r>
            <w:r w:rsidRPr="003D22D8">
              <w:rPr>
                <w:rFonts w:ascii="Arial" w:hAnsi="Arial" w:cs="Arial"/>
                <w:i/>
              </w:rPr>
              <w:t>žiti po datom redoslijedu</w:t>
            </w:r>
          </w:p>
        </w:tc>
      </w:tr>
      <w:tr w:rsidR="00472A97" w:rsidRPr="00472A97" w:rsidTr="00557354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A97" w:rsidRPr="00472A97" w:rsidRDefault="00472A9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80B09" w:rsidRPr="003D22D8" w:rsidTr="00557354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0B09" w:rsidRPr="003D22D8" w:rsidRDefault="003B5F66" w:rsidP="00795A03">
            <w:pPr>
              <w:rPr>
                <w:rFonts w:ascii="Arial" w:hAnsi="Arial" w:cs="Arial"/>
              </w:rPr>
            </w:pPr>
            <w:r w:rsidRPr="003D22D8">
              <w:rPr>
                <w:rFonts w:ascii="Arial" w:hAnsi="Arial" w:cs="Arial"/>
                <w:b/>
              </w:rPr>
              <w:t>Napomena:</w:t>
            </w:r>
            <w:r w:rsidRPr="003D22D8">
              <w:rPr>
                <w:rFonts w:ascii="Arial" w:hAnsi="Arial" w:cs="Arial"/>
              </w:rPr>
              <w:t xml:space="preserve"> Obrazac Zahtjeva</w:t>
            </w:r>
            <w:r w:rsidR="00795A03" w:rsidRPr="003D22D8">
              <w:rPr>
                <w:rFonts w:ascii="Arial" w:hAnsi="Arial" w:cs="Arial"/>
              </w:rPr>
              <w:t xml:space="preserve"> obavezno popuniti elektronski</w:t>
            </w:r>
            <w:r w:rsidR="00557354" w:rsidRPr="003D22D8">
              <w:rPr>
                <w:rFonts w:ascii="Arial" w:hAnsi="Arial" w:cs="Arial"/>
              </w:rPr>
              <w:t xml:space="preserve">, </w:t>
            </w:r>
            <w:r w:rsidRPr="003D22D8">
              <w:rPr>
                <w:rFonts w:ascii="Arial" w:hAnsi="Arial" w:cs="Arial"/>
              </w:rPr>
              <w:t>potpisati</w:t>
            </w:r>
            <w:r w:rsidR="00557354" w:rsidRPr="003D22D8">
              <w:rPr>
                <w:rFonts w:ascii="Arial" w:hAnsi="Arial" w:cs="Arial"/>
              </w:rPr>
              <w:t xml:space="preserve"> i ovjeriti pečatom</w:t>
            </w:r>
            <w:r w:rsidR="00795A03" w:rsidRPr="003D22D8">
              <w:rPr>
                <w:rFonts w:ascii="Arial" w:hAnsi="Arial" w:cs="Arial"/>
              </w:rPr>
              <w:t>.</w:t>
            </w:r>
          </w:p>
        </w:tc>
      </w:tr>
      <w:tr w:rsidR="00BE7747" w:rsidRPr="003D22D8" w:rsidTr="003D22D8">
        <w:tc>
          <w:tcPr>
            <w:tcW w:w="58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7747" w:rsidRPr="003D22D8" w:rsidRDefault="00BE77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7747" w:rsidRPr="003D22D8" w:rsidRDefault="00BE77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0D6" w:rsidRPr="003D22D8" w:rsidTr="00557354">
        <w:tc>
          <w:tcPr>
            <w:tcW w:w="9638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510D6" w:rsidRPr="003D22D8" w:rsidRDefault="00C510D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0D6" w:rsidRPr="003D22D8" w:rsidTr="003D22D8">
        <w:tc>
          <w:tcPr>
            <w:tcW w:w="598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3D22D8" w:rsidRDefault="00C510D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0D6" w:rsidRPr="003D22D8" w:rsidRDefault="00C510D6" w:rsidP="00C510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Mjesto: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0D6" w:rsidRPr="003D22D8" w:rsidRDefault="00C51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3D22D8" w:rsidRDefault="00C510D6">
            <w:pPr>
              <w:rPr>
                <w:rFonts w:ascii="Arial" w:hAnsi="Arial" w:cs="Arial"/>
              </w:rPr>
            </w:pPr>
          </w:p>
        </w:tc>
      </w:tr>
      <w:tr w:rsidR="00C510D6" w:rsidRPr="003D22D8" w:rsidTr="003D22D8">
        <w:tc>
          <w:tcPr>
            <w:tcW w:w="5985" w:type="dxa"/>
            <w:gridSpan w:val="5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3D22D8" w:rsidRDefault="00C510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22D8">
              <w:rPr>
                <w:rFonts w:ascii="Arial" w:hAnsi="Arial" w:cs="Arial"/>
                <w:i/>
                <w:sz w:val="20"/>
                <w:szCs w:val="20"/>
              </w:rPr>
              <w:t>Ovim izjavljujem, pod punom materijalnom i krivičnom odgovornošću</w:t>
            </w:r>
            <w:r w:rsidR="00FF7B14" w:rsidRPr="003D22D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3D22D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D22D8">
              <w:rPr>
                <w:rFonts w:ascii="Arial" w:hAnsi="Arial" w:cs="Arial"/>
                <w:i/>
                <w:sz w:val="20"/>
                <w:szCs w:val="20"/>
              </w:rPr>
              <w:t>da su gore navedeni podaci istiniti što potvrđujem potpisom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510D6" w:rsidRPr="003D22D8" w:rsidRDefault="00C51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3D22D8" w:rsidRDefault="00C510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0D6" w:rsidRPr="003D22D8" w:rsidTr="003D22D8">
        <w:tc>
          <w:tcPr>
            <w:tcW w:w="5985" w:type="dxa"/>
            <w:gridSpan w:val="5"/>
            <w:vMerge/>
            <w:tcBorders>
              <w:left w:val="dotted" w:sz="4" w:space="0" w:color="auto"/>
              <w:bottom w:val="nil"/>
              <w:right w:val="nil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0D6" w:rsidRPr="003D22D8" w:rsidRDefault="00C510D6" w:rsidP="00C510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</w:rPr>
            </w:pPr>
          </w:p>
        </w:tc>
      </w:tr>
      <w:tr w:rsidR="00C510D6" w:rsidRPr="003D22D8" w:rsidTr="003D22D8">
        <w:tc>
          <w:tcPr>
            <w:tcW w:w="598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0D6" w:rsidRPr="003D22D8" w:rsidTr="003D22D8">
        <w:tc>
          <w:tcPr>
            <w:tcW w:w="598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3D22D8" w:rsidRDefault="00557354" w:rsidP="00557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2D8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510D6" w:rsidRPr="003D22D8" w:rsidRDefault="00C510D6" w:rsidP="0055735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0D6" w:rsidRPr="003D22D8" w:rsidTr="003D22D8">
        <w:tc>
          <w:tcPr>
            <w:tcW w:w="598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510D6" w:rsidRPr="003D22D8" w:rsidRDefault="008B7902" w:rsidP="008B79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22D8">
              <w:rPr>
                <w:rFonts w:ascii="Arial" w:hAnsi="Arial" w:cs="Arial"/>
                <w:i/>
                <w:sz w:val="20"/>
                <w:szCs w:val="20"/>
              </w:rPr>
              <w:t>(ovjeriti pečatom udruženja/komore/obrazovne institucije)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0D6" w:rsidRPr="003D22D8" w:rsidRDefault="00C510D6" w:rsidP="00C510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22D8">
              <w:rPr>
                <w:rFonts w:ascii="Arial" w:hAnsi="Arial" w:cs="Arial"/>
                <w:sz w:val="14"/>
                <w:szCs w:val="14"/>
              </w:rPr>
              <w:t>(potpis odgovorne osobe)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10D6" w:rsidRPr="003D22D8" w:rsidRDefault="00C510D6" w:rsidP="00C510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902" w:rsidRPr="003D22D8" w:rsidTr="003D22D8">
        <w:tc>
          <w:tcPr>
            <w:tcW w:w="598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B7902" w:rsidRPr="003D22D8" w:rsidRDefault="008B7902" w:rsidP="008B790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7902" w:rsidRPr="003D22D8" w:rsidRDefault="008B7902" w:rsidP="00C510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7902" w:rsidRPr="003D22D8" w:rsidRDefault="008B7902" w:rsidP="00C510D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B7902" w:rsidRPr="003D22D8" w:rsidRDefault="008B7902" w:rsidP="00C510D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D43B8" w:rsidRDefault="008D43B8" w:rsidP="003D22D8"/>
    <w:sectPr w:rsidR="008D43B8" w:rsidSect="007A53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3"/>
    <w:rsid w:val="0001364B"/>
    <w:rsid w:val="00173152"/>
    <w:rsid w:val="00212A3A"/>
    <w:rsid w:val="00275728"/>
    <w:rsid w:val="00392C87"/>
    <w:rsid w:val="003B5F66"/>
    <w:rsid w:val="003D22D8"/>
    <w:rsid w:val="0041674C"/>
    <w:rsid w:val="00472A97"/>
    <w:rsid w:val="004D03C4"/>
    <w:rsid w:val="00557354"/>
    <w:rsid w:val="0059299F"/>
    <w:rsid w:val="005A056E"/>
    <w:rsid w:val="00711ED5"/>
    <w:rsid w:val="00795A03"/>
    <w:rsid w:val="007A5333"/>
    <w:rsid w:val="0085640B"/>
    <w:rsid w:val="008B7902"/>
    <w:rsid w:val="008D43B8"/>
    <w:rsid w:val="008E576F"/>
    <w:rsid w:val="008E636A"/>
    <w:rsid w:val="00973B3F"/>
    <w:rsid w:val="009B45BD"/>
    <w:rsid w:val="00A85C06"/>
    <w:rsid w:val="00B74609"/>
    <w:rsid w:val="00BE7747"/>
    <w:rsid w:val="00C510D6"/>
    <w:rsid w:val="00D80B09"/>
    <w:rsid w:val="00E404F4"/>
    <w:rsid w:val="00EA5FF0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Josip</cp:lastModifiedBy>
  <cp:revision>2</cp:revision>
  <cp:lastPrinted>2016-03-28T11:26:00Z</cp:lastPrinted>
  <dcterms:created xsi:type="dcterms:W3CDTF">2017-03-15T07:21:00Z</dcterms:created>
  <dcterms:modified xsi:type="dcterms:W3CDTF">2017-03-15T07:21:00Z</dcterms:modified>
</cp:coreProperties>
</file>