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5"/>
        <w:gridCol w:w="3818"/>
        <w:gridCol w:w="558"/>
        <w:gridCol w:w="992"/>
        <w:gridCol w:w="141"/>
        <w:gridCol w:w="1413"/>
        <w:gridCol w:w="1978"/>
        <w:gridCol w:w="272"/>
      </w:tblGrid>
      <w:tr w:rsidR="007A5333" w:rsidRPr="00E578E3" w:rsidTr="008A4BA2">
        <w:trPr>
          <w:jc w:val="center"/>
        </w:trPr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7A533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E578E3">
              <w:rPr>
                <w:rFonts w:ascii="Arial" w:hAnsi="Arial" w:cs="Arial"/>
                <w:b/>
                <w:sz w:val="20"/>
                <w:szCs w:val="20"/>
              </w:rPr>
              <w:t>FEDERALNO MINISTARSTVO</w:t>
            </w:r>
          </w:p>
          <w:p w:rsidR="007A5333" w:rsidRPr="00E578E3" w:rsidRDefault="007A53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78E3">
              <w:rPr>
                <w:rFonts w:ascii="Arial" w:hAnsi="Arial" w:cs="Arial"/>
                <w:b/>
                <w:sz w:val="20"/>
                <w:szCs w:val="20"/>
              </w:rPr>
              <w:t>RAZVOJA, PODUZETNIŠTVA I OBRTA</w:t>
            </w:r>
          </w:p>
          <w:p w:rsidR="007A5333" w:rsidRPr="00E578E3" w:rsidRDefault="007A53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78E3">
              <w:rPr>
                <w:rFonts w:ascii="Arial" w:hAnsi="Arial" w:cs="Arial"/>
                <w:b/>
                <w:sz w:val="20"/>
                <w:szCs w:val="20"/>
              </w:rPr>
              <w:t>MOSTAR</w:t>
            </w:r>
          </w:p>
        </w:tc>
        <w:tc>
          <w:tcPr>
            <w:tcW w:w="4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7A5333">
            <w:pPr>
              <w:rPr>
                <w:rFonts w:ascii="Arial" w:hAnsi="Arial" w:cs="Arial"/>
              </w:rPr>
            </w:pPr>
          </w:p>
        </w:tc>
      </w:tr>
      <w:tr w:rsidR="007A5333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7A5333" w:rsidP="007A5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578E3">
              <w:rPr>
                <w:rFonts w:ascii="Arial" w:hAnsi="Arial" w:cs="Arial"/>
                <w:b/>
                <w:sz w:val="28"/>
                <w:szCs w:val="28"/>
              </w:rPr>
              <w:t>Z A H T J E V</w:t>
            </w:r>
          </w:p>
        </w:tc>
      </w:tr>
      <w:tr w:rsidR="007A5333" w:rsidRPr="00E578E3" w:rsidTr="008A4BA2">
        <w:trPr>
          <w:jc w:val="center"/>
        </w:trPr>
        <w:tc>
          <w:tcPr>
            <w:tcW w:w="4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7A533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7A53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5333" w:rsidRPr="00DC24EA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A5333" w:rsidRPr="00DC24EA" w:rsidRDefault="00CC69C2" w:rsidP="007A53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24EA">
              <w:rPr>
                <w:rFonts w:ascii="Arial" w:hAnsi="Arial" w:cs="Arial"/>
                <w:b/>
                <w:sz w:val="24"/>
                <w:szCs w:val="24"/>
              </w:rPr>
              <w:t>za uključivanje u Projek</w:t>
            </w:r>
            <w:r w:rsidR="007A5333" w:rsidRPr="00DC24EA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DC24EA">
              <w:rPr>
                <w:rFonts w:ascii="Arial" w:hAnsi="Arial" w:cs="Arial"/>
                <w:b/>
                <w:sz w:val="24"/>
                <w:szCs w:val="24"/>
              </w:rPr>
              <w:t xml:space="preserve"> br. 5</w:t>
            </w:r>
          </w:p>
        </w:tc>
      </w:tr>
      <w:tr w:rsidR="00644F47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4F47" w:rsidRPr="00E578E3" w:rsidRDefault="00644F47" w:rsidP="007A5333">
            <w:pPr>
              <w:jc w:val="center"/>
              <w:rPr>
                <w:rFonts w:ascii="Arial" w:hAnsi="Arial" w:cs="Arial"/>
              </w:rPr>
            </w:pPr>
          </w:p>
        </w:tc>
      </w:tr>
      <w:tr w:rsidR="007A5333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CC2093" w:rsidP="00644F47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578E3">
              <w:rPr>
                <w:rFonts w:ascii="Arial" w:hAnsi="Arial" w:cs="Arial"/>
                <w:b/>
                <w:i/>
                <w:sz w:val="24"/>
                <w:szCs w:val="24"/>
              </w:rPr>
              <w:t>"</w:t>
            </w:r>
            <w:r w:rsidR="00644F47" w:rsidRPr="00E578E3">
              <w:rPr>
                <w:rFonts w:ascii="Arial" w:hAnsi="Arial" w:cs="Arial"/>
              </w:rPr>
              <w:t xml:space="preserve"> </w:t>
            </w:r>
            <w:r w:rsidR="00644F47" w:rsidRPr="00E578E3">
              <w:rPr>
                <w:rFonts w:ascii="Arial" w:hAnsi="Arial" w:cs="Arial"/>
                <w:b/>
                <w:i/>
                <w:sz w:val="24"/>
                <w:szCs w:val="24"/>
              </w:rPr>
              <w:t>POTICAJI TRADICIONALNIM I STARIM OBRTIMA</w:t>
            </w:r>
            <w:r w:rsidRPr="00E578E3">
              <w:rPr>
                <w:rFonts w:ascii="Arial" w:hAnsi="Arial" w:cs="Arial"/>
                <w:b/>
                <w:i/>
                <w:sz w:val="24"/>
                <w:szCs w:val="24"/>
              </w:rPr>
              <w:t>"</w:t>
            </w:r>
          </w:p>
        </w:tc>
      </w:tr>
      <w:tr w:rsidR="00644F47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4F47" w:rsidRPr="00E578E3" w:rsidRDefault="00644F47" w:rsidP="00644F47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A5333" w:rsidRPr="00E578E3" w:rsidTr="008A4BA2">
        <w:trPr>
          <w:jc w:val="center"/>
        </w:trPr>
        <w:tc>
          <w:tcPr>
            <w:tcW w:w="431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2D050"/>
          </w:tcPr>
          <w:p w:rsidR="007A5333" w:rsidRPr="00E578E3" w:rsidRDefault="007A53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78E3">
              <w:rPr>
                <w:rFonts w:ascii="Arial" w:hAnsi="Arial" w:cs="Arial"/>
                <w:b/>
                <w:sz w:val="20"/>
                <w:szCs w:val="20"/>
              </w:rPr>
              <w:t>PODACI O PODNOSITELJU ZAHJEVA:</w:t>
            </w:r>
          </w:p>
        </w:tc>
        <w:tc>
          <w:tcPr>
            <w:tcW w:w="535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A5333" w:rsidRPr="00E578E3" w:rsidRDefault="007A5333">
            <w:pPr>
              <w:rPr>
                <w:rFonts w:ascii="Arial" w:hAnsi="Arial" w:cs="Arial"/>
              </w:rPr>
            </w:pPr>
          </w:p>
        </w:tc>
      </w:tr>
      <w:tr w:rsidR="007A5333" w:rsidRPr="00E578E3" w:rsidTr="00DC24EA">
        <w:trPr>
          <w:trHeight w:val="535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E578E3" w:rsidRDefault="00BE7747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Naziv podnositelja zahtjeva: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DC24EA" w:rsidRDefault="007A5333">
            <w:pPr>
              <w:rPr>
                <w:rFonts w:ascii="Arial" w:hAnsi="Arial" w:cs="Arial"/>
                <w:b/>
              </w:rPr>
            </w:pPr>
          </w:p>
        </w:tc>
      </w:tr>
      <w:tr w:rsidR="007A5333" w:rsidRPr="00E578E3" w:rsidTr="008A4BA2">
        <w:trPr>
          <w:trHeight w:val="401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E578E3" w:rsidRDefault="00BE7747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Adresa</w:t>
            </w:r>
            <w:r w:rsidR="0085640B" w:rsidRPr="00E578E3">
              <w:rPr>
                <w:rFonts w:ascii="Arial" w:hAnsi="Arial" w:cs="Arial"/>
              </w:rPr>
              <w:t xml:space="preserve"> sjedišta</w:t>
            </w:r>
            <w:r w:rsidRPr="00E578E3">
              <w:rPr>
                <w:rFonts w:ascii="Arial" w:hAnsi="Arial" w:cs="Arial"/>
              </w:rPr>
              <w:t>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DC24EA" w:rsidRDefault="007A5333">
            <w:pPr>
              <w:rPr>
                <w:rFonts w:ascii="Arial" w:hAnsi="Arial" w:cs="Arial"/>
                <w:b/>
              </w:rPr>
            </w:pPr>
          </w:p>
        </w:tc>
      </w:tr>
      <w:tr w:rsidR="007A5333" w:rsidRPr="00E578E3" w:rsidTr="008A4BA2">
        <w:trPr>
          <w:trHeight w:val="394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E578E3" w:rsidRDefault="00BE7747" w:rsidP="00644F47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Općina/Grad: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DC24EA" w:rsidRDefault="007A5333">
            <w:pPr>
              <w:rPr>
                <w:rFonts w:ascii="Arial" w:hAnsi="Arial" w:cs="Arial"/>
                <w:b/>
              </w:rPr>
            </w:pPr>
          </w:p>
        </w:tc>
      </w:tr>
      <w:tr w:rsidR="00644F47" w:rsidRPr="00E578E3" w:rsidTr="008A4BA2">
        <w:trPr>
          <w:trHeight w:val="400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F47" w:rsidRPr="00E578E3" w:rsidRDefault="00644F47" w:rsidP="008D7382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Kanton: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F47" w:rsidRPr="00DC24EA" w:rsidRDefault="00644F47">
            <w:pPr>
              <w:rPr>
                <w:rFonts w:ascii="Arial" w:hAnsi="Arial" w:cs="Arial"/>
                <w:b/>
              </w:rPr>
            </w:pPr>
          </w:p>
        </w:tc>
      </w:tr>
      <w:tr w:rsidR="0085640B" w:rsidRPr="00E578E3" w:rsidTr="008A4BA2">
        <w:trPr>
          <w:trHeight w:val="392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0B" w:rsidRPr="00E578E3" w:rsidRDefault="00644F47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Vlasnik obrta</w:t>
            </w:r>
            <w:r w:rsidR="0085640B" w:rsidRPr="00E578E3">
              <w:rPr>
                <w:rFonts w:ascii="Arial" w:hAnsi="Arial" w:cs="Arial"/>
              </w:rPr>
              <w:t>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0B" w:rsidRPr="00DC24EA" w:rsidRDefault="0085640B">
            <w:pPr>
              <w:rPr>
                <w:rFonts w:ascii="Arial" w:hAnsi="Arial" w:cs="Arial"/>
                <w:b/>
              </w:rPr>
            </w:pPr>
          </w:p>
        </w:tc>
      </w:tr>
      <w:tr w:rsidR="007A5333" w:rsidRPr="00E578E3" w:rsidTr="008A4BA2">
        <w:trPr>
          <w:trHeight w:val="397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E578E3" w:rsidRDefault="00BE7747" w:rsidP="00BE7747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Telefon / telefax / e – mail: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DC24EA" w:rsidRDefault="007A5333">
            <w:pPr>
              <w:rPr>
                <w:rFonts w:ascii="Arial" w:hAnsi="Arial" w:cs="Arial"/>
                <w:b/>
              </w:rPr>
            </w:pPr>
          </w:p>
        </w:tc>
      </w:tr>
      <w:tr w:rsidR="0085640B" w:rsidRPr="00E578E3" w:rsidTr="00DC24EA">
        <w:trPr>
          <w:trHeight w:val="390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0B" w:rsidRPr="00E578E3" w:rsidRDefault="0085640B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Identifikacijski broj: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0B" w:rsidRPr="00DC24EA" w:rsidRDefault="0085640B">
            <w:pPr>
              <w:rPr>
                <w:rFonts w:ascii="Arial" w:hAnsi="Arial" w:cs="Arial"/>
                <w:b/>
              </w:rPr>
            </w:pPr>
          </w:p>
        </w:tc>
      </w:tr>
      <w:tr w:rsidR="007A5333" w:rsidRPr="00E578E3" w:rsidTr="008A4BA2">
        <w:trPr>
          <w:trHeight w:val="580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E578E3" w:rsidRDefault="0085640B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Naziv banke/</w:t>
            </w:r>
            <w:r w:rsidR="00BE7747" w:rsidRPr="00E578E3">
              <w:rPr>
                <w:rFonts w:ascii="Arial" w:hAnsi="Arial" w:cs="Arial"/>
              </w:rPr>
              <w:t xml:space="preserve">Transakcijski broj </w:t>
            </w:r>
            <w:r w:rsidR="00BE7747" w:rsidRPr="00E578E3">
              <w:rPr>
                <w:rFonts w:ascii="Arial" w:hAnsi="Arial" w:cs="Arial"/>
                <w:sz w:val="16"/>
                <w:szCs w:val="16"/>
              </w:rPr>
              <w:t>(ne može se mijenjati u proceduri dodjele poticaja)</w:t>
            </w:r>
            <w:r w:rsidR="00BE7747" w:rsidRPr="00E578E3">
              <w:rPr>
                <w:rFonts w:ascii="Arial" w:hAnsi="Arial" w:cs="Arial"/>
              </w:rPr>
              <w:t>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333" w:rsidRPr="00DC24EA" w:rsidRDefault="007A5333">
            <w:pPr>
              <w:rPr>
                <w:rFonts w:ascii="Arial" w:hAnsi="Arial" w:cs="Arial"/>
                <w:b/>
              </w:rPr>
            </w:pPr>
          </w:p>
          <w:p w:rsidR="00663607" w:rsidRPr="00DC24EA" w:rsidRDefault="00663607">
            <w:pPr>
              <w:rPr>
                <w:rFonts w:ascii="Arial" w:hAnsi="Arial" w:cs="Arial"/>
                <w:b/>
              </w:rPr>
            </w:pPr>
          </w:p>
        </w:tc>
      </w:tr>
      <w:tr w:rsidR="0085640B" w:rsidRPr="00E578E3" w:rsidTr="00DC24EA">
        <w:trPr>
          <w:trHeight w:val="474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0B" w:rsidRPr="00E578E3" w:rsidRDefault="0085640B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</w:rPr>
              <w:t>Broj trenutno uposlenih:</w:t>
            </w: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40B" w:rsidRPr="00DC24EA" w:rsidRDefault="0085640B">
            <w:pPr>
              <w:rPr>
                <w:rFonts w:ascii="Arial" w:hAnsi="Arial" w:cs="Arial"/>
                <w:b/>
              </w:rPr>
            </w:pPr>
          </w:p>
        </w:tc>
      </w:tr>
      <w:tr w:rsidR="00DC24EA" w:rsidRPr="00E578E3" w:rsidTr="00DC24EA">
        <w:trPr>
          <w:trHeight w:val="244"/>
          <w:jc w:val="center"/>
        </w:trPr>
        <w:tc>
          <w:tcPr>
            <w:tcW w:w="431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C24EA" w:rsidRPr="00E578E3" w:rsidRDefault="00DC24EA">
            <w:pPr>
              <w:rPr>
                <w:rFonts w:ascii="Arial" w:hAnsi="Arial" w:cs="Arial"/>
              </w:rPr>
            </w:pPr>
          </w:p>
        </w:tc>
        <w:tc>
          <w:tcPr>
            <w:tcW w:w="535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C24EA" w:rsidRPr="00E578E3" w:rsidRDefault="00DC24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7747" w:rsidRPr="00E578E3" w:rsidTr="00DC24EA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E7747" w:rsidRPr="00E578E3" w:rsidRDefault="005A056E">
            <w:pPr>
              <w:rPr>
                <w:rFonts w:ascii="Arial" w:hAnsi="Arial" w:cs="Arial"/>
                <w:b/>
              </w:rPr>
            </w:pPr>
            <w:r w:rsidRPr="00E578E3">
              <w:rPr>
                <w:rFonts w:ascii="Arial" w:hAnsi="Arial" w:cs="Arial"/>
                <w:b/>
              </w:rPr>
              <w:t xml:space="preserve">Uz </w:t>
            </w:r>
            <w:r w:rsidR="00BE7747" w:rsidRPr="00E578E3">
              <w:rPr>
                <w:rFonts w:ascii="Arial" w:hAnsi="Arial" w:cs="Arial"/>
                <w:b/>
              </w:rPr>
              <w:t>Zahtjev za uključivanje u projekat potrebno je dostaviti i slijedeću dokumentaciju:</w:t>
            </w:r>
          </w:p>
        </w:tc>
      </w:tr>
      <w:tr w:rsidR="00DC24EA" w:rsidRPr="00DC24EA" w:rsidTr="00DC24EA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24EA" w:rsidRPr="00DC24EA" w:rsidRDefault="00DC24E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738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8D7382" w:rsidRPr="00E578E3" w:rsidRDefault="00644F47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1</w:t>
            </w:r>
            <w:r w:rsidR="008D7382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D7382" w:rsidRPr="00E578E3" w:rsidRDefault="008D7382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Rješenje o registraciji od nadležnog općinskog organa (za obrtnike), usklađeno sa Zakonom o obrtu i srodnim djelatnostima (</w:t>
            </w:r>
            <w:r w:rsidR="00DC24EA">
              <w:rPr>
                <w:rFonts w:ascii="Calibri" w:hAnsi="Calibri" w:cs="Calibri"/>
                <w:sz w:val="20"/>
                <w:szCs w:val="20"/>
              </w:rPr>
              <w:t>"</w:t>
            </w:r>
            <w:r w:rsidRPr="00E578E3">
              <w:rPr>
                <w:rFonts w:ascii="Arial" w:hAnsi="Arial" w:cs="Arial"/>
                <w:sz w:val="20"/>
                <w:szCs w:val="20"/>
              </w:rPr>
              <w:t>Službene novine Federacije BiH</w:t>
            </w:r>
            <w:r w:rsidR="00DC24EA">
              <w:rPr>
                <w:rFonts w:ascii="Calibri" w:hAnsi="Calibri" w:cs="Calibri"/>
                <w:sz w:val="20"/>
                <w:szCs w:val="20"/>
              </w:rPr>
              <w:t>"</w:t>
            </w:r>
            <w:r w:rsidR="00DC24EA">
              <w:rPr>
                <w:rFonts w:ascii="Arial" w:hAnsi="Arial" w:cs="Arial"/>
                <w:sz w:val="20"/>
                <w:szCs w:val="20"/>
              </w:rPr>
              <w:t>, br.</w:t>
            </w:r>
            <w:r w:rsidRPr="00E578E3">
              <w:rPr>
                <w:rFonts w:ascii="Arial" w:hAnsi="Arial" w:cs="Arial"/>
                <w:sz w:val="20"/>
                <w:szCs w:val="20"/>
              </w:rPr>
              <w:t>: 35/09 i 42/11) i podzakonskim propisima</w:t>
            </w:r>
          </w:p>
        </w:tc>
      </w:tr>
      <w:tr w:rsidR="007A5333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644F47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2</w:t>
            </w:r>
            <w:r w:rsidR="00BE7747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3B3F" w:rsidRPr="00E578E3" w:rsidRDefault="0085640B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Uvjerenje od Porezne uprave Federacij BiH o izmirenju poreza i doprinosa  (PIO/MIO i zdravstveno) za sve uposlene, sa brojem ili popisom osiguranih osoba</w:t>
            </w:r>
          </w:p>
        </w:tc>
      </w:tr>
      <w:tr w:rsidR="007A5333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333" w:rsidRPr="00E578E3" w:rsidRDefault="00644F47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3</w:t>
            </w:r>
            <w:r w:rsidR="00BE7747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85640B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Uvjerenje o poreznoj registraciji</w:t>
            </w:r>
          </w:p>
        </w:tc>
      </w:tr>
      <w:tr w:rsidR="00366D91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6D91" w:rsidRPr="00E578E3" w:rsidRDefault="00644F47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4</w:t>
            </w:r>
            <w:r w:rsidR="00366D91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6D91" w:rsidRPr="00E578E3" w:rsidRDefault="00366D91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Obavijest o razvrstavanju subjekta prema djelatnosti (Zavod za statistiku)</w:t>
            </w:r>
          </w:p>
        </w:tc>
      </w:tr>
      <w:tr w:rsidR="007A5333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CC6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E7747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85640B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Uvjerenje o izmirenim obvezama po osnovu PDV-a (ukoliko je obveznik po Zakonu o porezu na dodanu vrijednost u sustavu)</w:t>
            </w:r>
          </w:p>
        </w:tc>
      </w:tr>
      <w:tr w:rsidR="00366D91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366D91" w:rsidRPr="00E578E3" w:rsidRDefault="00CC6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66D91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6D91" w:rsidRPr="00E578E3" w:rsidRDefault="00366D91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Specifikacij</w:t>
            </w:r>
            <w:r w:rsidR="007F0A44">
              <w:rPr>
                <w:rFonts w:ascii="Arial" w:hAnsi="Arial" w:cs="Arial"/>
                <w:sz w:val="20"/>
                <w:szCs w:val="20"/>
              </w:rPr>
              <w:t>a</w:t>
            </w:r>
            <w:r w:rsidRPr="00E578E3">
              <w:rPr>
                <w:rFonts w:ascii="Arial" w:hAnsi="Arial" w:cs="Arial"/>
                <w:sz w:val="20"/>
                <w:szCs w:val="20"/>
              </w:rPr>
              <w:t xml:space="preserve"> za utvrđivanje dohotka od samostalne djelatnosti (Obraza</w:t>
            </w:r>
            <w:r w:rsidR="00E578E3">
              <w:rPr>
                <w:rFonts w:ascii="Arial" w:hAnsi="Arial" w:cs="Arial"/>
                <w:sz w:val="20"/>
                <w:szCs w:val="20"/>
              </w:rPr>
              <w:t>c SPR-1053) za 2016</w:t>
            </w:r>
            <w:r w:rsidR="00644F47" w:rsidRPr="00E578E3">
              <w:rPr>
                <w:rFonts w:ascii="Arial" w:hAnsi="Arial" w:cs="Arial"/>
                <w:sz w:val="20"/>
                <w:szCs w:val="20"/>
              </w:rPr>
              <w:t>.godinu ili R</w:t>
            </w:r>
            <w:r w:rsidRPr="00E578E3">
              <w:rPr>
                <w:rFonts w:ascii="Arial" w:hAnsi="Arial" w:cs="Arial"/>
                <w:sz w:val="20"/>
                <w:szCs w:val="20"/>
              </w:rPr>
              <w:t>ješenje o plaćanju poreza u paušalnom iznosu</w:t>
            </w:r>
          </w:p>
        </w:tc>
      </w:tr>
      <w:tr w:rsidR="007A5333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CC6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44F47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A5333" w:rsidRPr="00E578E3" w:rsidRDefault="0085640B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Izjava o neosuđivanosti i nevođenju postupka po osnovu gospodarskog kriminala fizičke odnosno odgovorne osobe u pravnoj osobi ovjerena od strane nadležnog organa (I - 2)</w:t>
            </w:r>
          </w:p>
        </w:tc>
      </w:tr>
      <w:tr w:rsidR="00BE7747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747" w:rsidRPr="00E578E3" w:rsidRDefault="00CC6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E7747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E7747" w:rsidRPr="00E578E3" w:rsidRDefault="0085640B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 xml:space="preserve">Izjava o nesudjelovanju u koruptivnim radnjama (I </w:t>
            </w:r>
            <w:r w:rsidR="00366D91" w:rsidRPr="00E578E3">
              <w:rPr>
                <w:rFonts w:ascii="Arial" w:hAnsi="Arial" w:cs="Arial"/>
                <w:sz w:val="20"/>
                <w:szCs w:val="20"/>
              </w:rPr>
              <w:t>–</w:t>
            </w:r>
            <w:r w:rsidRPr="00E578E3">
              <w:rPr>
                <w:rFonts w:ascii="Arial" w:hAnsi="Arial" w:cs="Arial"/>
                <w:sz w:val="20"/>
                <w:szCs w:val="20"/>
              </w:rPr>
              <w:t xml:space="preserve"> 3)</w:t>
            </w:r>
          </w:p>
        </w:tc>
      </w:tr>
      <w:tr w:rsidR="00366D91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6D91" w:rsidRPr="00E578E3" w:rsidRDefault="00CC6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66D91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6D91" w:rsidRPr="00E578E3" w:rsidRDefault="00E81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Izjava o korištenim pomoći</w:t>
            </w:r>
            <w:r w:rsidR="00366D91" w:rsidRPr="00E578E3">
              <w:rPr>
                <w:rFonts w:ascii="Arial" w:hAnsi="Arial" w:cs="Arial"/>
                <w:sz w:val="20"/>
                <w:szCs w:val="20"/>
              </w:rPr>
              <w:t>ma male vrijednosti (I - 4)</w:t>
            </w:r>
          </w:p>
        </w:tc>
      </w:tr>
      <w:tr w:rsidR="008A4BA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BA2" w:rsidRPr="00E578E3" w:rsidRDefault="00CC69C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A4BA2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Uvjerenje o državljanstvu za vlasnika obrta</w:t>
            </w:r>
          </w:p>
        </w:tc>
      </w:tr>
      <w:tr w:rsidR="008A4BA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CC69C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8A4BA2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Potvrdu o prebivalištu za vlasnika obrta (CIPS)</w:t>
            </w:r>
          </w:p>
        </w:tc>
      </w:tr>
      <w:tr w:rsidR="008A4BA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CC69C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8A4BA2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Uvjerenje od nadležne općinske službe o pripadnosti povratničkoj populaciji (ukoliko pripada povratničkoj populaciji)</w:t>
            </w:r>
          </w:p>
        </w:tc>
      </w:tr>
      <w:tr w:rsidR="008A4BA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BA2" w:rsidRPr="00E578E3" w:rsidRDefault="00CC69C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8A4BA2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Uvjerenje o invalidnosti od nadležnog organa (ukoliko je invalid)</w:t>
            </w:r>
          </w:p>
        </w:tc>
      </w:tr>
      <w:tr w:rsidR="008A4BA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BA2" w:rsidRPr="00E578E3" w:rsidRDefault="00CC69C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8A4BA2" w:rsidRPr="00E578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Izjava o realizaciji projekta (I - 1)</w:t>
            </w:r>
          </w:p>
        </w:tc>
      </w:tr>
      <w:tr w:rsidR="008A4BA2" w:rsidRPr="00E578E3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BA2" w:rsidRPr="00E578E3" w:rsidRDefault="00CC69C2" w:rsidP="008A4B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8A4B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Obrazac projekta</w:t>
            </w:r>
          </w:p>
        </w:tc>
      </w:tr>
      <w:tr w:rsidR="00DC24EA" w:rsidRPr="00DC24EA" w:rsidTr="008A4BA2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4EA" w:rsidRPr="00DC24EA" w:rsidRDefault="00DC24EA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24EA" w:rsidRPr="00DC24EA" w:rsidRDefault="00DC24EA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i/>
              </w:rPr>
            </w:pPr>
            <w:r w:rsidRPr="00E578E3">
              <w:rPr>
                <w:rFonts w:ascii="Arial" w:hAnsi="Arial" w:cs="Arial"/>
                <w:i/>
              </w:rPr>
              <w:t xml:space="preserve">       Naprijed navedenu dokumentaciju složiti po datom redoslijedu</w:t>
            </w:r>
          </w:p>
        </w:tc>
      </w:tr>
      <w:tr w:rsidR="00DC24EA" w:rsidRPr="00DC24EA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24EA" w:rsidRPr="00DC24EA" w:rsidRDefault="00DC24EA" w:rsidP="008A4BA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</w:rPr>
            </w:pPr>
            <w:r w:rsidRPr="00E578E3">
              <w:rPr>
                <w:rFonts w:ascii="Arial" w:hAnsi="Arial" w:cs="Arial"/>
                <w:b/>
              </w:rPr>
              <w:t>Napomena:</w:t>
            </w:r>
            <w:r w:rsidRPr="00E578E3">
              <w:rPr>
                <w:rFonts w:ascii="Arial" w:hAnsi="Arial" w:cs="Arial"/>
              </w:rPr>
              <w:t xml:space="preserve"> Obrazac Zahtjeva obavezno popuniti elektronski, potpisati i ovjeriti pečatom.</w:t>
            </w:r>
          </w:p>
        </w:tc>
      </w:tr>
      <w:tr w:rsidR="008A4BA2" w:rsidRPr="00E578E3" w:rsidTr="008A4BA2">
        <w:trPr>
          <w:jc w:val="center"/>
        </w:trPr>
        <w:tc>
          <w:tcPr>
            <w:tcW w:w="586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0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9667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78E3">
              <w:rPr>
                <w:rFonts w:ascii="Arial" w:hAnsi="Arial" w:cs="Arial"/>
                <w:sz w:val="18"/>
                <w:szCs w:val="18"/>
              </w:rPr>
              <w:t>Mjesto:</w:t>
            </w:r>
          </w:p>
        </w:tc>
        <w:tc>
          <w:tcPr>
            <w:tcW w:w="19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vMerge w:val="restart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8A4BA2" w:rsidRPr="00E578E3" w:rsidRDefault="008A4BA2" w:rsidP="008A4B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578E3">
              <w:rPr>
                <w:rFonts w:ascii="Arial" w:hAnsi="Arial" w:cs="Arial"/>
                <w:i/>
                <w:sz w:val="18"/>
                <w:szCs w:val="18"/>
              </w:rPr>
              <w:t>Ovim izjavljujem, pod punom materijalnom i krivičnom odgovornošću,</w:t>
            </w:r>
          </w:p>
          <w:p w:rsidR="008A4BA2" w:rsidRPr="00E578E3" w:rsidRDefault="008A4BA2" w:rsidP="008A4B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578E3">
              <w:rPr>
                <w:rFonts w:ascii="Arial" w:hAnsi="Arial" w:cs="Arial"/>
                <w:i/>
                <w:sz w:val="18"/>
                <w:szCs w:val="18"/>
              </w:rPr>
              <w:t>da su gore navedeni podaci istiniti što potvrđujem potpisom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vMerge/>
            <w:tcBorders>
              <w:left w:val="dotted" w:sz="4" w:space="0" w:color="auto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78E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19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8A4BA2" w:rsidRPr="00E578E3" w:rsidRDefault="008A4BA2" w:rsidP="008A4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E3">
              <w:rPr>
                <w:rFonts w:ascii="Arial" w:hAnsi="Arial" w:cs="Arial"/>
                <w:sz w:val="18"/>
                <w:szCs w:val="18"/>
              </w:rPr>
              <w:t>M.P.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8A4BA2" w:rsidRPr="00E578E3" w:rsidRDefault="008A4BA2" w:rsidP="008A4B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578E3">
              <w:rPr>
                <w:rFonts w:ascii="Arial" w:hAnsi="Arial" w:cs="Arial"/>
                <w:i/>
                <w:sz w:val="18"/>
                <w:szCs w:val="18"/>
              </w:rPr>
              <w:t>(ovj</w:t>
            </w:r>
            <w:r w:rsidR="00DC24EA">
              <w:rPr>
                <w:rFonts w:ascii="Arial" w:hAnsi="Arial" w:cs="Arial"/>
                <w:i/>
                <w:sz w:val="18"/>
                <w:szCs w:val="18"/>
              </w:rPr>
              <w:t>eriti pečatom obrta</w:t>
            </w:r>
            <w:r w:rsidRPr="00E578E3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8A4BA2" w:rsidRPr="00E578E3" w:rsidRDefault="008A4BA2" w:rsidP="008A4B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8E3">
              <w:rPr>
                <w:rFonts w:ascii="Arial" w:hAnsi="Arial" w:cs="Arial"/>
                <w:sz w:val="14"/>
                <w:szCs w:val="14"/>
              </w:rPr>
              <w:t>(potpis odgovorne osobe)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BA2" w:rsidRPr="00E578E3" w:rsidTr="008A4BA2">
        <w:trPr>
          <w:jc w:val="center"/>
        </w:trPr>
        <w:tc>
          <w:tcPr>
            <w:tcW w:w="6004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A4BA2" w:rsidRPr="00E578E3" w:rsidRDefault="008A4BA2" w:rsidP="008A4BA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8A4BA2" w:rsidRPr="00E578E3" w:rsidRDefault="008A4BA2" w:rsidP="008A4BA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8D43B8" w:rsidRDefault="008D43B8" w:rsidP="0086567E"/>
    <w:sectPr w:rsidR="008D43B8" w:rsidSect="00366D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33"/>
    <w:rsid w:val="0001364B"/>
    <w:rsid w:val="00020C51"/>
    <w:rsid w:val="00173152"/>
    <w:rsid w:val="001C5066"/>
    <w:rsid w:val="00275728"/>
    <w:rsid w:val="002B5745"/>
    <w:rsid w:val="0032036E"/>
    <w:rsid w:val="00366D91"/>
    <w:rsid w:val="00392C87"/>
    <w:rsid w:val="003B34A0"/>
    <w:rsid w:val="003B5F66"/>
    <w:rsid w:val="0041674C"/>
    <w:rsid w:val="0053028F"/>
    <w:rsid w:val="00557354"/>
    <w:rsid w:val="005740BB"/>
    <w:rsid w:val="005A056E"/>
    <w:rsid w:val="00644F47"/>
    <w:rsid w:val="00663607"/>
    <w:rsid w:val="006D20C8"/>
    <w:rsid w:val="00795A03"/>
    <w:rsid w:val="007A5333"/>
    <w:rsid w:val="007F0A44"/>
    <w:rsid w:val="0085640B"/>
    <w:rsid w:val="0086567E"/>
    <w:rsid w:val="008A4BA2"/>
    <w:rsid w:val="008B7902"/>
    <w:rsid w:val="008D43B8"/>
    <w:rsid w:val="008D7382"/>
    <w:rsid w:val="00973B3F"/>
    <w:rsid w:val="009A3D78"/>
    <w:rsid w:val="00A4732F"/>
    <w:rsid w:val="00A85C06"/>
    <w:rsid w:val="00B2620E"/>
    <w:rsid w:val="00BE7747"/>
    <w:rsid w:val="00C510D6"/>
    <w:rsid w:val="00CC2093"/>
    <w:rsid w:val="00CC69C2"/>
    <w:rsid w:val="00D57E43"/>
    <w:rsid w:val="00D80B09"/>
    <w:rsid w:val="00DC24EA"/>
    <w:rsid w:val="00E404F4"/>
    <w:rsid w:val="00E578E3"/>
    <w:rsid w:val="00E8168C"/>
    <w:rsid w:val="00EA5FF0"/>
    <w:rsid w:val="00F30E9F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Josip</cp:lastModifiedBy>
  <cp:revision>2</cp:revision>
  <cp:lastPrinted>2016-03-30T11:22:00Z</cp:lastPrinted>
  <dcterms:created xsi:type="dcterms:W3CDTF">2017-03-15T07:21:00Z</dcterms:created>
  <dcterms:modified xsi:type="dcterms:W3CDTF">2017-03-15T07:21:00Z</dcterms:modified>
</cp:coreProperties>
</file>