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BE6" w:rsidRDefault="006F2BE6" w:rsidP="00032519">
      <w:pPr>
        <w:rPr>
          <w:rFonts w:ascii="Arial" w:hAnsi="Arial" w:cs="Arial"/>
          <w:b/>
        </w:rPr>
      </w:pPr>
      <w:bookmarkStart w:id="0" w:name="_GoBack"/>
      <w:bookmarkEnd w:id="0"/>
    </w:p>
    <w:p w:rsidR="00A93D3C" w:rsidRDefault="00A93D3C" w:rsidP="00032519">
      <w:pPr>
        <w:rPr>
          <w:rFonts w:ascii="Arial" w:hAnsi="Arial" w:cs="Arial"/>
          <w:b/>
        </w:rPr>
      </w:pPr>
    </w:p>
    <w:p w:rsidR="00A93D3C" w:rsidRDefault="00A93D3C" w:rsidP="00032519">
      <w:pPr>
        <w:rPr>
          <w:rFonts w:ascii="Arial" w:hAnsi="Arial" w:cs="Arial"/>
          <w:b/>
        </w:rPr>
      </w:pPr>
    </w:p>
    <w:p w:rsidR="00C5120F" w:rsidRPr="00455D9A" w:rsidRDefault="00C5120F" w:rsidP="00032519">
      <w:pPr>
        <w:rPr>
          <w:rFonts w:ascii="Arial" w:hAnsi="Arial" w:cs="Arial"/>
          <w:sz w:val="22"/>
          <w:szCs w:val="22"/>
          <w:lang w:val="hr-HR" w:eastAsia="hr-HR"/>
        </w:rPr>
      </w:pPr>
      <w:r w:rsidRPr="00286AE3">
        <w:rPr>
          <w:rFonts w:ascii="Arial" w:hAnsi="Arial" w:cs="Arial"/>
          <w:b/>
        </w:rPr>
        <w:t>OBRAZAC</w:t>
      </w:r>
      <w:r w:rsidRPr="00A03CED">
        <w:rPr>
          <w:rFonts w:ascii="Arial" w:hAnsi="Arial" w:cs="Arial"/>
          <w:b/>
          <w:lang w:val="bs-Latn-BA"/>
        </w:rPr>
        <w:t xml:space="preserve"> 1 – </w:t>
      </w:r>
      <w:r>
        <w:rPr>
          <w:rFonts w:ascii="Arial" w:hAnsi="Arial" w:cs="Arial"/>
          <w:b/>
        </w:rPr>
        <w:t>TROGODIŠNJI</w:t>
      </w:r>
      <w:r w:rsidR="00E56B81">
        <w:rPr>
          <w:rFonts w:ascii="Arial" w:hAnsi="Arial" w:cs="Arial"/>
          <w:b/>
          <w:lang w:val="bs-Latn-BA"/>
        </w:rPr>
        <w:t xml:space="preserve"> PLAN</w:t>
      </w:r>
      <w:r>
        <w:rPr>
          <w:rFonts w:ascii="Arial" w:hAnsi="Arial" w:cs="Arial"/>
          <w:b/>
          <w:lang w:val="bs-Latn-BA"/>
        </w:rPr>
        <w:t xml:space="preserve"> RADA</w:t>
      </w:r>
      <w:r w:rsidR="00A93D3C">
        <w:rPr>
          <w:rFonts w:ascii="Arial" w:hAnsi="Arial" w:cs="Arial"/>
          <w:b/>
          <w:lang w:val="bs-Latn-BA"/>
        </w:rPr>
        <w:t xml:space="preserve"> FEDERALN</w:t>
      </w:r>
      <w:r w:rsidR="00042F65">
        <w:rPr>
          <w:rFonts w:ascii="Arial" w:hAnsi="Arial" w:cs="Arial"/>
          <w:b/>
          <w:lang w:val="bs-Latn-BA"/>
        </w:rPr>
        <w:t xml:space="preserve">OG </w:t>
      </w:r>
      <w:r w:rsidR="001C3412" w:rsidRPr="00455D9A">
        <w:rPr>
          <w:rFonts w:ascii="Arial" w:hAnsi="Arial" w:cs="Arial"/>
          <w:b/>
          <w:bCs/>
          <w:caps/>
          <w:lang w:val="hr-HR"/>
        </w:rPr>
        <w:t xml:space="preserve">MINISTARSTAVA </w:t>
      </w:r>
      <w:r w:rsidR="00042F65">
        <w:rPr>
          <w:rFonts w:ascii="Arial" w:hAnsi="Arial" w:cs="Arial"/>
          <w:b/>
          <w:bCs/>
          <w:caps/>
          <w:lang w:val="hr-HR"/>
        </w:rPr>
        <w:t>RAZVOJA, PODUZETNIŠTVA I OBRTA</w:t>
      </w:r>
      <w:r w:rsidR="00B231C5">
        <w:rPr>
          <w:rFonts w:ascii="Arial" w:hAnsi="Arial" w:cs="Arial"/>
          <w:b/>
          <w:bCs/>
          <w:caps/>
          <w:lang w:val="hr-HR"/>
        </w:rPr>
        <w:t xml:space="preserve"> ZA 2016.-2018.GODINU</w:t>
      </w:r>
    </w:p>
    <w:p w:rsidR="00C5120F" w:rsidRPr="00455D9A" w:rsidRDefault="00C5120F" w:rsidP="00032519">
      <w:pPr>
        <w:jc w:val="both"/>
        <w:rPr>
          <w:rFonts w:ascii="Arial" w:hAnsi="Arial" w:cs="Arial"/>
          <w:sz w:val="16"/>
          <w:lang w:val="hr-HR"/>
        </w:rPr>
      </w:pPr>
    </w:p>
    <w:p w:rsidR="00C5120F" w:rsidRPr="003778C7" w:rsidRDefault="00C5120F" w:rsidP="0003251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C5120F" w:rsidRDefault="00C5120F" w:rsidP="00032519">
      <w:pPr>
        <w:jc w:val="both"/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u w:val="single"/>
          <w:lang w:val="hr-HR"/>
        </w:rPr>
        <w:t>B. Pregled strateških</w:t>
      </w:r>
      <w:r w:rsidRPr="00F85EC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>
        <w:rPr>
          <w:rFonts w:ascii="Arial" w:hAnsi="Arial" w:cs="Arial"/>
          <w:b/>
          <w:sz w:val="22"/>
          <w:u w:val="single"/>
          <w:lang w:val="hr-HR"/>
        </w:rPr>
        <w:t>ciljeva</w:t>
      </w:r>
      <w:r w:rsidRPr="00F85EC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>
        <w:rPr>
          <w:rFonts w:ascii="Arial" w:hAnsi="Arial" w:cs="Arial"/>
          <w:b/>
          <w:sz w:val="22"/>
          <w:u w:val="single"/>
          <w:lang w:val="hr-HR"/>
        </w:rPr>
        <w:t xml:space="preserve">za </w:t>
      </w:r>
      <w:r w:rsidR="00D83913">
        <w:rPr>
          <w:rFonts w:ascii="Arial" w:hAnsi="Arial" w:cs="Arial"/>
          <w:b/>
          <w:sz w:val="22"/>
          <w:u w:val="single"/>
          <w:lang w:val="hr-HR"/>
        </w:rPr>
        <w:t>organ/službu</w:t>
      </w:r>
      <w:r>
        <w:rPr>
          <w:rFonts w:ascii="Arial" w:hAnsi="Arial" w:cs="Arial"/>
          <w:b/>
          <w:sz w:val="22"/>
          <w:u w:val="single"/>
          <w:lang w:val="hr-HR"/>
        </w:rPr>
        <w:t xml:space="preserve"> i veza sa DOB</w:t>
      </w:r>
    </w:p>
    <w:p w:rsidR="00C5120F" w:rsidRDefault="00C5120F" w:rsidP="00032519">
      <w:pPr>
        <w:jc w:val="both"/>
        <w:rPr>
          <w:rFonts w:ascii="Arial" w:hAnsi="Arial" w:cs="Arial"/>
          <w:b/>
          <w:sz w:val="22"/>
          <w:u w:val="single"/>
          <w:lang w:val="hr-HR"/>
        </w:rPr>
      </w:pPr>
    </w:p>
    <w:tbl>
      <w:tblPr>
        <w:tblW w:w="15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48"/>
        <w:gridCol w:w="2151"/>
        <w:gridCol w:w="1719"/>
        <w:gridCol w:w="1530"/>
        <w:gridCol w:w="720"/>
        <w:gridCol w:w="1179"/>
        <w:gridCol w:w="621"/>
        <w:gridCol w:w="1222"/>
        <w:gridCol w:w="488"/>
        <w:gridCol w:w="1213"/>
        <w:gridCol w:w="1974"/>
      </w:tblGrid>
      <w:tr w:rsidR="00C5120F" w:rsidRPr="003C19C1" w:rsidTr="003C44E8">
        <w:trPr>
          <w:trHeight w:val="345"/>
        </w:trPr>
        <w:tc>
          <w:tcPr>
            <w:tcW w:w="2448" w:type="dxa"/>
            <w:vMerge w:val="restart"/>
            <w:shd w:val="clear" w:color="auto" w:fill="D9D9D9" w:themeFill="background1" w:themeFillShade="D9"/>
            <w:vAlign w:val="center"/>
          </w:tcPr>
          <w:p w:rsidR="00C5120F" w:rsidRPr="00A511C1" w:rsidRDefault="00C5120F" w:rsidP="0003251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  <w:r w:rsidRPr="00A511C1"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  <w:t xml:space="preserve">Strateški ciljevi </w:t>
            </w:r>
            <w:r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  <w:t>organa/službe</w:t>
            </w:r>
          </w:p>
        </w:tc>
        <w:tc>
          <w:tcPr>
            <w:tcW w:w="2151" w:type="dxa"/>
            <w:vMerge w:val="restart"/>
            <w:shd w:val="clear" w:color="auto" w:fill="D9D9D9" w:themeFill="background1" w:themeFillShade="D9"/>
            <w:vAlign w:val="center"/>
          </w:tcPr>
          <w:p w:rsidR="00C5120F" w:rsidRDefault="00C5120F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  <w:r w:rsidRPr="00EC4BF4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Izvor</w:t>
            </w:r>
          </w:p>
          <w:p w:rsidR="00C5120F" w:rsidRPr="00C65BCC" w:rsidRDefault="00C5120F" w:rsidP="00032519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lang w:val="hr-HR"/>
              </w:rPr>
            </w:pPr>
            <w:r w:rsidRPr="002023F5">
              <w:rPr>
                <w:rFonts w:ascii="Arial" w:hAnsi="Arial" w:cs="Arial"/>
                <w:i/>
                <w:color w:val="000000"/>
                <w:sz w:val="16"/>
                <w:szCs w:val="18"/>
                <w:lang w:val="hr-HR"/>
              </w:rPr>
              <w:t>(strateški dokument, misija, zakonski propis)</w:t>
            </w:r>
          </w:p>
        </w:tc>
        <w:tc>
          <w:tcPr>
            <w:tcW w:w="1719" w:type="dxa"/>
            <w:vMerge w:val="restart"/>
            <w:shd w:val="clear" w:color="auto" w:fill="D9D9D9" w:themeFill="background1" w:themeFillShade="D9"/>
            <w:vAlign w:val="center"/>
          </w:tcPr>
          <w:p w:rsidR="00C5120F" w:rsidRPr="007571D0" w:rsidRDefault="00C5120F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  <w:r w:rsidRPr="005B098F">
              <w:rPr>
                <w:rFonts w:ascii="Arial" w:hAnsi="Arial" w:cs="Arial"/>
                <w:b/>
                <w:sz w:val="18"/>
                <w:szCs w:val="18"/>
              </w:rPr>
              <w:t xml:space="preserve">Veza sa </w:t>
            </w:r>
            <w:r>
              <w:rPr>
                <w:rFonts w:ascii="Arial" w:hAnsi="Arial" w:cs="Arial"/>
                <w:b/>
                <w:sz w:val="18"/>
                <w:szCs w:val="18"/>
              </w:rPr>
              <w:t>Strategijom razvoja</w:t>
            </w:r>
          </w:p>
        </w:tc>
        <w:tc>
          <w:tcPr>
            <w:tcW w:w="1530" w:type="dxa"/>
            <w:vMerge w:val="restart"/>
            <w:shd w:val="clear" w:color="auto" w:fill="D9D9D9" w:themeFill="background1" w:themeFillShade="D9"/>
            <w:vAlign w:val="center"/>
          </w:tcPr>
          <w:p w:rsidR="00C5120F" w:rsidRDefault="00C5120F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Program u </w:t>
            </w:r>
            <w:r w:rsidRPr="005B098F">
              <w:rPr>
                <w:rFonts w:ascii="Arial" w:hAnsi="Arial" w:cs="Arial"/>
                <w:b/>
                <w:sz w:val="18"/>
                <w:szCs w:val="18"/>
              </w:rPr>
              <w:t>DOB</w:t>
            </w:r>
          </w:p>
          <w:p w:rsidR="00C5120F" w:rsidRPr="0097119F" w:rsidRDefault="00C5120F" w:rsidP="00032519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lang w:val="hr-HR"/>
              </w:rPr>
            </w:pPr>
            <w:r w:rsidRPr="002023F5">
              <w:rPr>
                <w:rFonts w:ascii="Arial" w:hAnsi="Arial" w:cs="Arial"/>
                <w:i/>
                <w:color w:val="000000"/>
                <w:sz w:val="16"/>
                <w:szCs w:val="18"/>
                <w:lang w:val="hr-HR"/>
              </w:rPr>
              <w:t>(broj i naziv)</w:t>
            </w:r>
          </w:p>
        </w:tc>
        <w:tc>
          <w:tcPr>
            <w:tcW w:w="5443" w:type="dxa"/>
            <w:gridSpan w:val="6"/>
            <w:shd w:val="clear" w:color="auto" w:fill="D9D9D9" w:themeFill="background1" w:themeFillShade="D9"/>
            <w:vAlign w:val="center"/>
          </w:tcPr>
          <w:p w:rsidR="00C5120F" w:rsidRPr="005163C7" w:rsidRDefault="005163C7" w:rsidP="005163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Izvori i iznosi planiranih sredstava</w:t>
            </w:r>
            <w:r w:rsidR="00A947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u hilj. KM</w:t>
            </w:r>
          </w:p>
        </w:tc>
        <w:tc>
          <w:tcPr>
            <w:tcW w:w="1974" w:type="dxa"/>
            <w:vMerge w:val="restart"/>
            <w:shd w:val="clear" w:color="auto" w:fill="D9D9D9" w:themeFill="background1" w:themeFillShade="D9"/>
            <w:vAlign w:val="center"/>
          </w:tcPr>
          <w:p w:rsidR="00C5120F" w:rsidRDefault="00C5120F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  <w:r w:rsidRPr="00EC4BF4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Partneri</w:t>
            </w:r>
          </w:p>
          <w:p w:rsidR="00C5120F" w:rsidRPr="0097119F" w:rsidRDefault="00C5120F" w:rsidP="005163C7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lang w:val="hr-HR"/>
              </w:rPr>
            </w:pPr>
            <w:r w:rsidRPr="002023F5">
              <w:rPr>
                <w:rFonts w:ascii="Arial" w:hAnsi="Arial" w:cs="Arial"/>
                <w:i/>
                <w:color w:val="000000"/>
                <w:sz w:val="16"/>
                <w:szCs w:val="18"/>
                <w:lang w:val="hr-HR"/>
              </w:rPr>
              <w:t>(institucije uključene u realizaciju)</w:t>
            </w:r>
          </w:p>
        </w:tc>
      </w:tr>
      <w:tr w:rsidR="00D43763" w:rsidRPr="003C19C1" w:rsidTr="003C44E8">
        <w:tc>
          <w:tcPr>
            <w:tcW w:w="2448" w:type="dxa"/>
            <w:vMerge/>
            <w:shd w:val="clear" w:color="auto" w:fill="D9D9D9" w:themeFill="background1" w:themeFillShade="D9"/>
            <w:vAlign w:val="center"/>
          </w:tcPr>
          <w:p w:rsidR="00D43763" w:rsidRPr="00A511C1" w:rsidRDefault="00D43763" w:rsidP="0003251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/>
            <w:shd w:val="clear" w:color="auto" w:fill="D9D9D9" w:themeFill="background1" w:themeFillShade="D9"/>
            <w:vAlign w:val="center"/>
          </w:tcPr>
          <w:p w:rsidR="00D43763" w:rsidRPr="00EC4BF4" w:rsidRDefault="00D43763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/>
            <w:shd w:val="clear" w:color="auto" w:fill="D9D9D9" w:themeFill="background1" w:themeFillShade="D9"/>
            <w:vAlign w:val="center"/>
          </w:tcPr>
          <w:p w:rsidR="00D43763" w:rsidRPr="005B098F" w:rsidRDefault="00D43763" w:rsidP="00032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D9D9D9" w:themeFill="background1" w:themeFillShade="D9"/>
            <w:vAlign w:val="center"/>
          </w:tcPr>
          <w:p w:rsidR="00D43763" w:rsidRPr="005B098F" w:rsidRDefault="00D43763" w:rsidP="00032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9" w:type="dxa"/>
            <w:gridSpan w:val="2"/>
            <w:shd w:val="clear" w:color="auto" w:fill="D9D9D9" w:themeFill="background1" w:themeFillShade="D9"/>
            <w:vAlign w:val="bottom"/>
          </w:tcPr>
          <w:p w:rsidR="00D43763" w:rsidRPr="00D43763" w:rsidRDefault="00D43763" w:rsidP="00BF28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763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r w:rsidR="00BF284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D43763">
              <w:rPr>
                <w:rFonts w:ascii="Arial" w:hAnsi="Arial" w:cs="Arial"/>
                <w:color w:val="000000"/>
                <w:sz w:val="18"/>
                <w:szCs w:val="18"/>
              </w:rPr>
              <w:t>(t)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bottom"/>
          </w:tcPr>
          <w:p w:rsidR="00D43763" w:rsidRPr="00D43763" w:rsidRDefault="00D43763" w:rsidP="00BF28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763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r w:rsidR="00BF284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D43763">
              <w:rPr>
                <w:rFonts w:ascii="Arial" w:hAnsi="Arial" w:cs="Arial"/>
                <w:color w:val="000000"/>
                <w:sz w:val="18"/>
                <w:szCs w:val="18"/>
              </w:rPr>
              <w:t xml:space="preserve"> (t+1)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bottom"/>
          </w:tcPr>
          <w:p w:rsidR="00D43763" w:rsidRPr="00D43763" w:rsidRDefault="00D43763" w:rsidP="00BF28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763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r w:rsidR="00BF284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D43763">
              <w:rPr>
                <w:rFonts w:ascii="Arial" w:hAnsi="Arial" w:cs="Arial"/>
                <w:color w:val="000000"/>
                <w:sz w:val="18"/>
                <w:szCs w:val="18"/>
              </w:rPr>
              <w:t xml:space="preserve"> (t+2)</w:t>
            </w:r>
          </w:p>
        </w:tc>
        <w:tc>
          <w:tcPr>
            <w:tcW w:w="1974" w:type="dxa"/>
            <w:vMerge/>
            <w:shd w:val="clear" w:color="auto" w:fill="D9D9D9" w:themeFill="background1" w:themeFillShade="D9"/>
            <w:vAlign w:val="center"/>
          </w:tcPr>
          <w:p w:rsidR="00D43763" w:rsidRPr="00EC4BF4" w:rsidRDefault="00D43763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  <w:tr w:rsidR="00BE323F" w:rsidRPr="003C19C1" w:rsidTr="003C44E8">
        <w:tc>
          <w:tcPr>
            <w:tcW w:w="2448" w:type="dxa"/>
            <w:vMerge w:val="restart"/>
            <w:shd w:val="clear" w:color="auto" w:fill="auto"/>
            <w:vAlign w:val="center"/>
          </w:tcPr>
          <w:p w:rsidR="00475FC1" w:rsidRPr="00A511C1" w:rsidRDefault="000354E4" w:rsidP="007A5D29">
            <w:pPr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  <w:t xml:space="preserve">Kreiranje uvjeta za </w:t>
            </w:r>
            <w:r w:rsidR="00EF4F92"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  <w:t>opstanak</w:t>
            </w:r>
            <w:r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  <w:t xml:space="preserve"> i razvoj </w:t>
            </w:r>
            <w:r w:rsidR="00475FC1"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  <w:t xml:space="preserve"> MSP-a</w:t>
            </w:r>
            <w:r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  <w:t xml:space="preserve"> u F</w:t>
            </w:r>
            <w:r w:rsidR="007A5D29"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  <w:t>ederaciji Bosne i Hercegovine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:rsidR="00BA0027" w:rsidRDefault="00BA0027" w:rsidP="00B500F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1.</w:t>
            </w:r>
            <w:r w:rsidR="007C1F32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M</w:t>
            </w:r>
            <w:r w:rsidR="00EA574B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 xml:space="preserve">isija i vizija ministarstva, </w:t>
            </w:r>
          </w:p>
          <w:p w:rsidR="00DE28A0" w:rsidRDefault="00DE28A0" w:rsidP="00B500F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  <w:p w:rsidR="00BE323F" w:rsidRDefault="00BA0027" w:rsidP="00B500F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2.</w:t>
            </w:r>
            <w:r w:rsidR="00EF4F92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 xml:space="preserve"> Strategija ekonomskog razvoja F</w:t>
            </w:r>
            <w:r w:rsidR="0038466E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B</w:t>
            </w:r>
            <w:r w:rsidR="00EF4F92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 xml:space="preserve">iH </w:t>
            </w:r>
            <w:r w:rsidR="00EA574B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 xml:space="preserve">Projekt „Razvoj malog i srednjeg poduzetništva </w:t>
            </w:r>
            <w:r w:rsidR="00B70F84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u F</w:t>
            </w:r>
            <w:r w:rsidR="0077790C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B</w:t>
            </w:r>
            <w:r w:rsidR="00B70F84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iH 2009.-201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8</w:t>
            </w:r>
            <w:r w:rsidR="00B70F84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.godina</w:t>
            </w:r>
            <w:r w:rsidR="007C1F32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 xml:space="preserve"> </w:t>
            </w:r>
          </w:p>
          <w:p w:rsidR="000354E4" w:rsidRPr="00EC4BF4" w:rsidRDefault="000354E4" w:rsidP="00B500F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 w:val="restart"/>
            <w:shd w:val="clear" w:color="auto" w:fill="auto"/>
            <w:vAlign w:val="center"/>
          </w:tcPr>
          <w:p w:rsidR="00D27075" w:rsidRDefault="00D27075" w:rsidP="002F258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Strategija razvoja BiH: Treći starteški cilj – Zapošljavanje – 3.1.Razvoj malih </w:t>
            </w:r>
            <w:r w:rsidR="003A4555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srednjih poduzeća </w:t>
            </w:r>
            <w:r w:rsidR="00B02A6A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otvaranje novih radnih mjesta</w:t>
            </w:r>
          </w:p>
          <w:p w:rsidR="00D27075" w:rsidRDefault="00D27075" w:rsidP="002F258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323F" w:rsidRPr="00D27075" w:rsidRDefault="00D27075" w:rsidP="002F258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Strategija razvoja FBiH 2010. -2020.godina: </w:t>
            </w:r>
            <w:r w:rsidRPr="00D2707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F34E9" w:rsidRPr="00D27075">
              <w:rPr>
                <w:rFonts w:ascii="Arial" w:hAnsi="Arial" w:cs="Arial"/>
                <w:b/>
                <w:sz w:val="18"/>
                <w:szCs w:val="18"/>
              </w:rPr>
              <w:t>V. – 4.Razvoj poduzetništva I obrta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B70F84" w:rsidRDefault="00B70F84" w:rsidP="00BD137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 br.</w:t>
            </w:r>
            <w:r w:rsidR="00B500F2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  <w:p w:rsidR="00BE323F" w:rsidRDefault="00BD1374" w:rsidP="00BD137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Razvoj i poduzetništvo</w:t>
            </w:r>
          </w:p>
          <w:p w:rsidR="00B500F2" w:rsidRDefault="00B500F2" w:rsidP="00BD137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D1374" w:rsidRDefault="00B70F84" w:rsidP="00BD137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 br.2</w:t>
            </w:r>
            <w:r w:rsidR="00B500F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BD1374">
              <w:rPr>
                <w:rFonts w:ascii="Arial" w:hAnsi="Arial" w:cs="Arial"/>
                <w:b/>
                <w:sz w:val="18"/>
                <w:szCs w:val="18"/>
              </w:rPr>
              <w:t>Obrt</w:t>
            </w:r>
          </w:p>
          <w:p w:rsidR="00327869" w:rsidRDefault="00327869" w:rsidP="00BD137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27869" w:rsidRDefault="00327869" w:rsidP="00BD137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 br.3. Administracija</w:t>
            </w:r>
          </w:p>
          <w:p w:rsidR="00B500F2" w:rsidRDefault="00B500F2" w:rsidP="00BD137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D1374" w:rsidRPr="005B098F" w:rsidRDefault="00BD1374" w:rsidP="00BD137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Default="00764EE4" w:rsidP="000325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  <w:r w:rsidR="00BE32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AD76DB" w:rsidRPr="00D96DBB" w:rsidRDefault="00B7399A" w:rsidP="000A5BA2">
            <w:pP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</w:t>
            </w:r>
            <w:r w:rsidR="000A5BA2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8</w:t>
            </w:r>
            <w:r w:rsidR="00C36F9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.</w:t>
            </w:r>
            <w:r w:rsidR="000A5BA2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827</w:t>
            </w:r>
            <w:r w:rsidR="00C36F9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.0</w:t>
            </w:r>
            <w:r w:rsidR="000A5BA2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67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DOB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AD76DB" w:rsidRDefault="00C36F91" w:rsidP="00AD76DB">
            <w:pP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8.855.430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DOB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AD76DB" w:rsidRDefault="00C36F91" w:rsidP="00AD76DB">
            <w:pP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8.860.746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:rsidR="00BE323F" w:rsidRDefault="00B60F46" w:rsidP="00A947F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1.</w:t>
            </w:r>
            <w:r w:rsidR="000F34E9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Resorna kantonalna ministarstva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 xml:space="preserve"> i</w:t>
            </w:r>
          </w:p>
          <w:p w:rsidR="00DB0D97" w:rsidRDefault="00DB0D97" w:rsidP="00A947F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  <w:p w:rsidR="00B60F46" w:rsidRPr="00EC4BF4" w:rsidRDefault="00B60F46" w:rsidP="00A947F0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 xml:space="preserve">2. </w:t>
            </w:r>
            <w:r w:rsidR="00A7194B"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  <w:t>Razvojne agencije</w:t>
            </w:r>
          </w:p>
        </w:tc>
      </w:tr>
      <w:tr w:rsidR="00BE323F" w:rsidRPr="003C19C1" w:rsidTr="003C44E8">
        <w:tc>
          <w:tcPr>
            <w:tcW w:w="2448" w:type="dxa"/>
            <w:vMerge/>
            <w:shd w:val="clear" w:color="auto" w:fill="auto"/>
            <w:vAlign w:val="center"/>
          </w:tcPr>
          <w:p w:rsidR="00BE323F" w:rsidRPr="00A511C1" w:rsidRDefault="00BE323F" w:rsidP="0003251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BE323F" w:rsidRPr="00EC4BF4" w:rsidRDefault="00BE323F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BE323F" w:rsidRPr="005B098F" w:rsidRDefault="00BE323F" w:rsidP="00032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BE323F" w:rsidRPr="005B098F" w:rsidRDefault="00BE323F" w:rsidP="00032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Default="00BE323F" w:rsidP="000325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BE323F" w:rsidRPr="00EC4BF4" w:rsidRDefault="00BE323F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  <w:tr w:rsidR="00BE323F" w:rsidRPr="003C19C1" w:rsidTr="003C44E8">
        <w:tc>
          <w:tcPr>
            <w:tcW w:w="2448" w:type="dxa"/>
            <w:vMerge/>
            <w:shd w:val="clear" w:color="auto" w:fill="auto"/>
            <w:vAlign w:val="center"/>
          </w:tcPr>
          <w:p w:rsidR="00BE323F" w:rsidRPr="00A511C1" w:rsidRDefault="00BE323F" w:rsidP="0003251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BE323F" w:rsidRPr="00EC4BF4" w:rsidRDefault="00BE323F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BE323F" w:rsidRPr="005B098F" w:rsidRDefault="00BE323F" w:rsidP="00032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BE323F" w:rsidRPr="005B098F" w:rsidRDefault="00BE323F" w:rsidP="00032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Pr="00A947F0" w:rsidRDefault="00BE323F" w:rsidP="000325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Pr="00A947F0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Pr="00A947F0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BE323F" w:rsidRPr="00EC4BF4" w:rsidRDefault="00BE323F" w:rsidP="0003251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  <w:tr w:rsidR="00BE323F" w:rsidRPr="003C19C1" w:rsidTr="003C44E8">
        <w:tc>
          <w:tcPr>
            <w:tcW w:w="2448" w:type="dxa"/>
            <w:vMerge w:val="restart"/>
            <w:shd w:val="clear" w:color="auto" w:fill="auto"/>
            <w:vAlign w:val="center"/>
          </w:tcPr>
          <w:p w:rsidR="00BE323F" w:rsidRPr="00A511C1" w:rsidRDefault="00BE323F" w:rsidP="00CE45A6">
            <w:pPr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:rsidR="00BE323F" w:rsidRPr="00EC4BF4" w:rsidRDefault="00BE323F" w:rsidP="00B500F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 w:val="restart"/>
            <w:shd w:val="clear" w:color="auto" w:fill="auto"/>
            <w:vAlign w:val="center"/>
          </w:tcPr>
          <w:p w:rsidR="00BE323F" w:rsidRPr="005B098F" w:rsidRDefault="00BE323F" w:rsidP="00CE45A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BE323F" w:rsidRPr="005B098F" w:rsidRDefault="00BE323F" w:rsidP="00CE45A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DOB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DOB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DOB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:rsidR="00BE323F" w:rsidRPr="00EC4BF4" w:rsidRDefault="00BE323F" w:rsidP="00CE45A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  <w:tr w:rsidR="00BE323F" w:rsidRPr="003C19C1" w:rsidTr="003C44E8">
        <w:tc>
          <w:tcPr>
            <w:tcW w:w="2448" w:type="dxa"/>
            <w:vMerge/>
            <w:shd w:val="clear" w:color="auto" w:fill="auto"/>
            <w:vAlign w:val="center"/>
          </w:tcPr>
          <w:p w:rsidR="00BE323F" w:rsidRPr="00A511C1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BE323F" w:rsidRPr="00EC4BF4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BE323F" w:rsidRPr="005B098F" w:rsidRDefault="00BE323F" w:rsidP="00CE45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BE323F" w:rsidRPr="005B098F" w:rsidRDefault="00BE323F" w:rsidP="00CE45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BE323F" w:rsidRPr="00EC4BF4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  <w:tr w:rsidR="00BE323F" w:rsidRPr="003C19C1" w:rsidTr="003C44E8">
        <w:tc>
          <w:tcPr>
            <w:tcW w:w="2448" w:type="dxa"/>
            <w:vMerge/>
            <w:shd w:val="clear" w:color="auto" w:fill="auto"/>
            <w:vAlign w:val="center"/>
          </w:tcPr>
          <w:p w:rsidR="00BE323F" w:rsidRPr="00A511C1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BE323F" w:rsidRPr="00EC4BF4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BE323F" w:rsidRPr="005B098F" w:rsidRDefault="00BE323F" w:rsidP="00CE45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BE323F" w:rsidRPr="005B098F" w:rsidRDefault="00BE323F" w:rsidP="00CE45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Pr="00A947F0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Pr="00A947F0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Pr="00A947F0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BE323F" w:rsidRPr="00EC4BF4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  <w:tr w:rsidR="00BE323F" w:rsidRPr="003C19C1" w:rsidTr="003C44E8">
        <w:tc>
          <w:tcPr>
            <w:tcW w:w="2448" w:type="dxa"/>
            <w:vMerge w:val="restart"/>
            <w:shd w:val="clear" w:color="auto" w:fill="auto"/>
            <w:vAlign w:val="center"/>
          </w:tcPr>
          <w:p w:rsidR="00BE323F" w:rsidRPr="00A511C1" w:rsidRDefault="00BE323F" w:rsidP="00CE45A6">
            <w:pPr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:rsidR="00BE323F" w:rsidRPr="00EC4BF4" w:rsidRDefault="00BE323F" w:rsidP="00CE45A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 w:val="restart"/>
            <w:shd w:val="clear" w:color="auto" w:fill="auto"/>
            <w:vAlign w:val="center"/>
          </w:tcPr>
          <w:p w:rsidR="00BE323F" w:rsidRPr="005B098F" w:rsidRDefault="00BE323F" w:rsidP="00CE45A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BE323F" w:rsidRPr="005B098F" w:rsidRDefault="00BE323F" w:rsidP="00CE45A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DOB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DOB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DOB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:rsidR="00BE323F" w:rsidRPr="00EC4BF4" w:rsidRDefault="00BE323F" w:rsidP="00CE45A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  <w:tr w:rsidR="00BE323F" w:rsidRPr="003C19C1" w:rsidTr="003C44E8">
        <w:tc>
          <w:tcPr>
            <w:tcW w:w="2448" w:type="dxa"/>
            <w:vMerge/>
            <w:shd w:val="clear" w:color="auto" w:fill="auto"/>
            <w:vAlign w:val="center"/>
          </w:tcPr>
          <w:p w:rsidR="00BE323F" w:rsidRPr="00A511C1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BE323F" w:rsidRPr="00EC4BF4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BE323F" w:rsidRPr="005B098F" w:rsidRDefault="00BE323F" w:rsidP="00CE45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BE323F" w:rsidRPr="005B098F" w:rsidRDefault="00BE323F" w:rsidP="00CE45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PJI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BE323F" w:rsidRPr="00EC4BF4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  <w:tr w:rsidR="00BE323F" w:rsidRPr="003C19C1" w:rsidTr="003C44E8">
        <w:tc>
          <w:tcPr>
            <w:tcW w:w="2448" w:type="dxa"/>
            <w:vMerge/>
            <w:shd w:val="clear" w:color="auto" w:fill="auto"/>
            <w:vAlign w:val="center"/>
          </w:tcPr>
          <w:p w:rsidR="00BE323F" w:rsidRPr="00A511C1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hr-HR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BE323F" w:rsidRPr="00EC4BF4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</w:tcPr>
          <w:p w:rsidR="00BE323F" w:rsidRPr="005B098F" w:rsidRDefault="00BE323F" w:rsidP="00CE45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BE323F" w:rsidRPr="005B098F" w:rsidRDefault="00BE323F" w:rsidP="00CE45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E323F" w:rsidRPr="00A947F0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621" w:type="dxa"/>
            <w:shd w:val="clear" w:color="auto" w:fill="auto"/>
            <w:vAlign w:val="bottom"/>
          </w:tcPr>
          <w:p w:rsidR="00BE323F" w:rsidRPr="00A947F0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222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BE323F" w:rsidRPr="00A947F0" w:rsidRDefault="00BE323F" w:rsidP="00CE45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947F0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Ostalo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BE323F" w:rsidRPr="00BE323F" w:rsidRDefault="00BE323F" w:rsidP="00CE45A6">
            <w:pPr>
              <w:jc w:val="center"/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</w:pPr>
            <w:r w:rsidRPr="00BE323F">
              <w:rPr>
                <w:rFonts w:ascii="Arial" w:hAnsi="Arial" w:cs="Arial"/>
                <w:bCs/>
                <w:i/>
                <w:color w:val="000000"/>
                <w:sz w:val="12"/>
                <w:szCs w:val="18"/>
              </w:rPr>
              <w:t>(navesti iznos)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BE323F" w:rsidRPr="00EC4BF4" w:rsidRDefault="00BE323F" w:rsidP="00CE45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hr-HR"/>
              </w:rPr>
            </w:pPr>
          </w:p>
        </w:tc>
      </w:tr>
    </w:tbl>
    <w:p w:rsidR="00A947F0" w:rsidRDefault="00A947F0" w:rsidP="00032519">
      <w:pPr>
        <w:jc w:val="both"/>
        <w:rPr>
          <w:rFonts w:ascii="Arial" w:hAnsi="Arial" w:cs="Arial"/>
          <w:sz w:val="20"/>
          <w:u w:val="single"/>
          <w:lang w:val="hr-HR"/>
        </w:rPr>
      </w:pPr>
    </w:p>
    <w:sectPr w:rsidR="00A947F0" w:rsidSect="006D4CBC">
      <w:footerReference w:type="first" r:id="rId9"/>
      <w:pgSz w:w="16838" w:h="11906" w:orient="landscape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76D" w:rsidRDefault="004B076D">
      <w:r>
        <w:separator/>
      </w:r>
    </w:p>
  </w:endnote>
  <w:endnote w:type="continuationSeparator" w:id="0">
    <w:p w:rsidR="004B076D" w:rsidRDefault="004B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74B" w:rsidRPr="00D4189D" w:rsidRDefault="00EA574B">
    <w:pPr>
      <w:pStyle w:val="Footer"/>
      <w:rPr>
        <w:rFonts w:ascii="Arial" w:hAnsi="Arial"/>
        <w:sz w:val="20"/>
        <w:lang w:val="hr-H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76D" w:rsidRDefault="004B076D">
      <w:r>
        <w:separator/>
      </w:r>
    </w:p>
  </w:footnote>
  <w:footnote w:type="continuationSeparator" w:id="0">
    <w:p w:rsidR="004B076D" w:rsidRDefault="004B0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55928"/>
    <w:multiLevelType w:val="hybridMultilevel"/>
    <w:tmpl w:val="F3EC5620"/>
    <w:lvl w:ilvl="0" w:tplc="5406BBE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245D87"/>
    <w:multiLevelType w:val="hybridMultilevel"/>
    <w:tmpl w:val="9F0E717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CF443D"/>
    <w:multiLevelType w:val="hybridMultilevel"/>
    <w:tmpl w:val="10282190"/>
    <w:lvl w:ilvl="0" w:tplc="5406BBE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3F01D9B"/>
    <w:multiLevelType w:val="hybridMultilevel"/>
    <w:tmpl w:val="0964B0B4"/>
    <w:lvl w:ilvl="0" w:tplc="5406BBE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C343E"/>
    <w:multiLevelType w:val="hybridMultilevel"/>
    <w:tmpl w:val="EFFC3EF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23B94"/>
    <w:multiLevelType w:val="hybridMultilevel"/>
    <w:tmpl w:val="D9DC56F4"/>
    <w:lvl w:ilvl="0" w:tplc="141A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65" w:hanging="360"/>
      </w:pPr>
    </w:lvl>
    <w:lvl w:ilvl="2" w:tplc="141A001B" w:tentative="1">
      <w:start w:val="1"/>
      <w:numFmt w:val="lowerRoman"/>
      <w:lvlText w:val="%3."/>
      <w:lvlJc w:val="right"/>
      <w:pPr>
        <w:ind w:left="2585" w:hanging="180"/>
      </w:pPr>
    </w:lvl>
    <w:lvl w:ilvl="3" w:tplc="141A000F" w:tentative="1">
      <w:start w:val="1"/>
      <w:numFmt w:val="decimal"/>
      <w:lvlText w:val="%4."/>
      <w:lvlJc w:val="left"/>
      <w:pPr>
        <w:ind w:left="3305" w:hanging="360"/>
      </w:pPr>
    </w:lvl>
    <w:lvl w:ilvl="4" w:tplc="141A0019" w:tentative="1">
      <w:start w:val="1"/>
      <w:numFmt w:val="lowerLetter"/>
      <w:lvlText w:val="%5."/>
      <w:lvlJc w:val="left"/>
      <w:pPr>
        <w:ind w:left="4025" w:hanging="360"/>
      </w:pPr>
    </w:lvl>
    <w:lvl w:ilvl="5" w:tplc="141A001B" w:tentative="1">
      <w:start w:val="1"/>
      <w:numFmt w:val="lowerRoman"/>
      <w:lvlText w:val="%6."/>
      <w:lvlJc w:val="right"/>
      <w:pPr>
        <w:ind w:left="4745" w:hanging="180"/>
      </w:pPr>
    </w:lvl>
    <w:lvl w:ilvl="6" w:tplc="141A000F" w:tentative="1">
      <w:start w:val="1"/>
      <w:numFmt w:val="decimal"/>
      <w:lvlText w:val="%7."/>
      <w:lvlJc w:val="left"/>
      <w:pPr>
        <w:ind w:left="5465" w:hanging="360"/>
      </w:pPr>
    </w:lvl>
    <w:lvl w:ilvl="7" w:tplc="141A0019" w:tentative="1">
      <w:start w:val="1"/>
      <w:numFmt w:val="lowerLetter"/>
      <w:lvlText w:val="%8."/>
      <w:lvlJc w:val="left"/>
      <w:pPr>
        <w:ind w:left="6185" w:hanging="360"/>
      </w:pPr>
    </w:lvl>
    <w:lvl w:ilvl="8" w:tplc="14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1A530641"/>
    <w:multiLevelType w:val="hybridMultilevel"/>
    <w:tmpl w:val="34840B8C"/>
    <w:lvl w:ilvl="0" w:tplc="7C868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800" w:hanging="360"/>
      </w:pPr>
    </w:lvl>
    <w:lvl w:ilvl="2" w:tplc="101A001B" w:tentative="1">
      <w:start w:val="1"/>
      <w:numFmt w:val="lowerRoman"/>
      <w:lvlText w:val="%3."/>
      <w:lvlJc w:val="right"/>
      <w:pPr>
        <w:ind w:left="2520" w:hanging="180"/>
      </w:pPr>
    </w:lvl>
    <w:lvl w:ilvl="3" w:tplc="101A000F" w:tentative="1">
      <w:start w:val="1"/>
      <w:numFmt w:val="decimal"/>
      <w:lvlText w:val="%4."/>
      <w:lvlJc w:val="left"/>
      <w:pPr>
        <w:ind w:left="3240" w:hanging="360"/>
      </w:pPr>
    </w:lvl>
    <w:lvl w:ilvl="4" w:tplc="101A0019" w:tentative="1">
      <w:start w:val="1"/>
      <w:numFmt w:val="lowerLetter"/>
      <w:lvlText w:val="%5."/>
      <w:lvlJc w:val="left"/>
      <w:pPr>
        <w:ind w:left="3960" w:hanging="360"/>
      </w:pPr>
    </w:lvl>
    <w:lvl w:ilvl="5" w:tplc="101A001B" w:tentative="1">
      <w:start w:val="1"/>
      <w:numFmt w:val="lowerRoman"/>
      <w:lvlText w:val="%6."/>
      <w:lvlJc w:val="right"/>
      <w:pPr>
        <w:ind w:left="4680" w:hanging="180"/>
      </w:pPr>
    </w:lvl>
    <w:lvl w:ilvl="6" w:tplc="101A000F" w:tentative="1">
      <w:start w:val="1"/>
      <w:numFmt w:val="decimal"/>
      <w:lvlText w:val="%7."/>
      <w:lvlJc w:val="left"/>
      <w:pPr>
        <w:ind w:left="5400" w:hanging="360"/>
      </w:pPr>
    </w:lvl>
    <w:lvl w:ilvl="7" w:tplc="101A0019" w:tentative="1">
      <w:start w:val="1"/>
      <w:numFmt w:val="lowerLetter"/>
      <w:lvlText w:val="%8."/>
      <w:lvlJc w:val="left"/>
      <w:pPr>
        <w:ind w:left="6120" w:hanging="360"/>
      </w:pPr>
    </w:lvl>
    <w:lvl w:ilvl="8" w:tplc="10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B979F3"/>
    <w:multiLevelType w:val="hybridMultilevel"/>
    <w:tmpl w:val="56160B1C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1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2537261"/>
    <w:multiLevelType w:val="multilevel"/>
    <w:tmpl w:val="8F6EFB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46275CB"/>
    <w:multiLevelType w:val="hybridMultilevel"/>
    <w:tmpl w:val="8486903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32F86"/>
    <w:multiLevelType w:val="hybridMultilevel"/>
    <w:tmpl w:val="EC983D8E"/>
    <w:lvl w:ilvl="0" w:tplc="5406BBE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FB567D4"/>
    <w:multiLevelType w:val="hybridMultilevel"/>
    <w:tmpl w:val="1DD03F6C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084652"/>
    <w:multiLevelType w:val="hybridMultilevel"/>
    <w:tmpl w:val="F7C04620"/>
    <w:lvl w:ilvl="0" w:tplc="1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78808DD"/>
    <w:multiLevelType w:val="hybridMultilevel"/>
    <w:tmpl w:val="898C5E2A"/>
    <w:lvl w:ilvl="0" w:tplc="5406BBE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7438D"/>
    <w:multiLevelType w:val="hybridMultilevel"/>
    <w:tmpl w:val="85848460"/>
    <w:lvl w:ilvl="0" w:tplc="0E3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10B57"/>
    <w:multiLevelType w:val="hybridMultilevel"/>
    <w:tmpl w:val="22E057CA"/>
    <w:lvl w:ilvl="0" w:tplc="58924D4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E6027AF"/>
    <w:multiLevelType w:val="hybridMultilevel"/>
    <w:tmpl w:val="3DD692E2"/>
    <w:lvl w:ilvl="0" w:tplc="BAA4E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EC96D63"/>
    <w:multiLevelType w:val="hybridMultilevel"/>
    <w:tmpl w:val="60A638F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8937F6"/>
    <w:multiLevelType w:val="hybridMultilevel"/>
    <w:tmpl w:val="242055C0"/>
    <w:lvl w:ilvl="0" w:tplc="F50EE2D8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02D41"/>
    <w:multiLevelType w:val="hybridMultilevel"/>
    <w:tmpl w:val="A30CA6FA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0B387C"/>
    <w:multiLevelType w:val="hybridMultilevel"/>
    <w:tmpl w:val="4EEC36A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322D05"/>
    <w:multiLevelType w:val="hybridMultilevel"/>
    <w:tmpl w:val="EAFA1A84"/>
    <w:lvl w:ilvl="0" w:tplc="5406BBE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7512284"/>
    <w:multiLevelType w:val="hybridMultilevel"/>
    <w:tmpl w:val="6BEEECA0"/>
    <w:lvl w:ilvl="0" w:tplc="E35CD986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C015B"/>
    <w:multiLevelType w:val="hybridMultilevel"/>
    <w:tmpl w:val="CE2E4C48"/>
    <w:lvl w:ilvl="0" w:tplc="F5F085E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7E00FB9"/>
    <w:multiLevelType w:val="hybridMultilevel"/>
    <w:tmpl w:val="D918200A"/>
    <w:lvl w:ilvl="0" w:tplc="01429334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B1652B"/>
    <w:multiLevelType w:val="hybridMultilevel"/>
    <w:tmpl w:val="FB8E0624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EF1008"/>
    <w:multiLevelType w:val="hybridMultilevel"/>
    <w:tmpl w:val="650CF59A"/>
    <w:lvl w:ilvl="0" w:tplc="A846F054">
      <w:start w:val="20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D3196"/>
    <w:multiLevelType w:val="hybridMultilevel"/>
    <w:tmpl w:val="E862B22C"/>
    <w:lvl w:ilvl="0" w:tplc="5406BBE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4915D4"/>
    <w:multiLevelType w:val="hybridMultilevel"/>
    <w:tmpl w:val="193EBA4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861383"/>
    <w:multiLevelType w:val="hybridMultilevel"/>
    <w:tmpl w:val="87BCAE2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84B79E7"/>
    <w:multiLevelType w:val="hybridMultilevel"/>
    <w:tmpl w:val="E690BBA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A3F6FF8"/>
    <w:multiLevelType w:val="hybridMultilevel"/>
    <w:tmpl w:val="8EE2D54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8B151B"/>
    <w:multiLevelType w:val="hybridMultilevel"/>
    <w:tmpl w:val="B0F642AE"/>
    <w:lvl w:ilvl="0" w:tplc="5406BBE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1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7D583E"/>
    <w:multiLevelType w:val="hybridMultilevel"/>
    <w:tmpl w:val="9D869244"/>
    <w:lvl w:ilvl="0" w:tplc="5406BB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8E3EEB"/>
    <w:multiLevelType w:val="hybridMultilevel"/>
    <w:tmpl w:val="2E4430E4"/>
    <w:lvl w:ilvl="0" w:tplc="01429334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F0DA5B04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2250087"/>
    <w:multiLevelType w:val="hybridMultilevel"/>
    <w:tmpl w:val="70C0EF3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2D4F0A"/>
    <w:multiLevelType w:val="hybridMultilevel"/>
    <w:tmpl w:val="CF1602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7DC3B9C"/>
    <w:multiLevelType w:val="hybridMultilevel"/>
    <w:tmpl w:val="021432C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8281950"/>
    <w:multiLevelType w:val="hybridMultilevel"/>
    <w:tmpl w:val="B0CC360A"/>
    <w:lvl w:ilvl="0" w:tplc="5406BBE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83D2A7E"/>
    <w:multiLevelType w:val="hybridMultilevel"/>
    <w:tmpl w:val="BDA0417A"/>
    <w:lvl w:ilvl="0" w:tplc="5406BBE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9E24785"/>
    <w:multiLevelType w:val="hybridMultilevel"/>
    <w:tmpl w:val="EBD4A21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DFB77DB"/>
    <w:multiLevelType w:val="hybridMultilevel"/>
    <w:tmpl w:val="AEE64702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F171178"/>
    <w:multiLevelType w:val="hybridMultilevel"/>
    <w:tmpl w:val="B4BE538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C55444"/>
    <w:multiLevelType w:val="hybridMultilevel"/>
    <w:tmpl w:val="01149F72"/>
    <w:lvl w:ilvl="0" w:tplc="BAA4E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2160F26"/>
    <w:multiLevelType w:val="hybridMultilevel"/>
    <w:tmpl w:val="1EB8DBE4"/>
    <w:lvl w:ilvl="0" w:tplc="3064F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800" w:hanging="360"/>
      </w:pPr>
    </w:lvl>
    <w:lvl w:ilvl="2" w:tplc="101A001B" w:tentative="1">
      <w:start w:val="1"/>
      <w:numFmt w:val="lowerRoman"/>
      <w:lvlText w:val="%3."/>
      <w:lvlJc w:val="right"/>
      <w:pPr>
        <w:ind w:left="2520" w:hanging="180"/>
      </w:pPr>
    </w:lvl>
    <w:lvl w:ilvl="3" w:tplc="101A000F" w:tentative="1">
      <w:start w:val="1"/>
      <w:numFmt w:val="decimal"/>
      <w:lvlText w:val="%4."/>
      <w:lvlJc w:val="left"/>
      <w:pPr>
        <w:ind w:left="3240" w:hanging="360"/>
      </w:pPr>
    </w:lvl>
    <w:lvl w:ilvl="4" w:tplc="101A0019" w:tentative="1">
      <w:start w:val="1"/>
      <w:numFmt w:val="lowerLetter"/>
      <w:lvlText w:val="%5."/>
      <w:lvlJc w:val="left"/>
      <w:pPr>
        <w:ind w:left="3960" w:hanging="360"/>
      </w:pPr>
    </w:lvl>
    <w:lvl w:ilvl="5" w:tplc="101A001B" w:tentative="1">
      <w:start w:val="1"/>
      <w:numFmt w:val="lowerRoman"/>
      <w:lvlText w:val="%6."/>
      <w:lvlJc w:val="right"/>
      <w:pPr>
        <w:ind w:left="4680" w:hanging="180"/>
      </w:pPr>
    </w:lvl>
    <w:lvl w:ilvl="6" w:tplc="101A000F" w:tentative="1">
      <w:start w:val="1"/>
      <w:numFmt w:val="decimal"/>
      <w:lvlText w:val="%7."/>
      <w:lvlJc w:val="left"/>
      <w:pPr>
        <w:ind w:left="5400" w:hanging="360"/>
      </w:pPr>
    </w:lvl>
    <w:lvl w:ilvl="7" w:tplc="101A0019" w:tentative="1">
      <w:start w:val="1"/>
      <w:numFmt w:val="lowerLetter"/>
      <w:lvlText w:val="%8."/>
      <w:lvlJc w:val="left"/>
      <w:pPr>
        <w:ind w:left="6120" w:hanging="360"/>
      </w:pPr>
    </w:lvl>
    <w:lvl w:ilvl="8" w:tplc="10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C21CAC"/>
    <w:multiLevelType w:val="hybridMultilevel"/>
    <w:tmpl w:val="5948A4F2"/>
    <w:lvl w:ilvl="0" w:tplc="80B2CCB0">
      <w:start w:val="1"/>
      <w:numFmt w:val="decimal"/>
      <w:lvlText w:val="(%1)"/>
      <w:lvlJc w:val="center"/>
      <w:pPr>
        <w:ind w:left="360" w:hanging="360"/>
      </w:pPr>
      <w:rPr>
        <w:rFonts w:cs="Times New Roman" w:hint="default"/>
        <w:strike w:val="0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75E521F6"/>
    <w:multiLevelType w:val="hybridMultilevel"/>
    <w:tmpl w:val="3DC2BB02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5A7ECA"/>
    <w:multiLevelType w:val="hybridMultilevel"/>
    <w:tmpl w:val="CF70A14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8A242FE"/>
    <w:multiLevelType w:val="hybridMultilevel"/>
    <w:tmpl w:val="AD4269B6"/>
    <w:lvl w:ilvl="0" w:tplc="BAA4E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15"/>
  </w:num>
  <w:num w:numId="4">
    <w:abstractNumId w:val="21"/>
  </w:num>
  <w:num w:numId="5">
    <w:abstractNumId w:val="34"/>
  </w:num>
  <w:num w:numId="6">
    <w:abstractNumId w:val="27"/>
  </w:num>
  <w:num w:numId="7">
    <w:abstractNumId w:val="10"/>
  </w:num>
  <w:num w:numId="8">
    <w:abstractNumId w:val="43"/>
  </w:num>
  <w:num w:numId="9">
    <w:abstractNumId w:val="2"/>
  </w:num>
  <w:num w:numId="10">
    <w:abstractNumId w:val="38"/>
  </w:num>
  <w:num w:numId="11">
    <w:abstractNumId w:val="16"/>
  </w:num>
  <w:num w:numId="12">
    <w:abstractNumId w:val="0"/>
  </w:num>
  <w:num w:numId="13">
    <w:abstractNumId w:val="48"/>
  </w:num>
  <w:num w:numId="14">
    <w:abstractNumId w:val="3"/>
  </w:num>
  <w:num w:numId="15">
    <w:abstractNumId w:val="14"/>
  </w:num>
  <w:num w:numId="16">
    <w:abstractNumId w:val="22"/>
  </w:num>
  <w:num w:numId="17">
    <w:abstractNumId w:val="33"/>
  </w:num>
  <w:num w:numId="18">
    <w:abstractNumId w:val="24"/>
  </w:num>
  <w:num w:numId="19">
    <w:abstractNumId w:val="31"/>
  </w:num>
  <w:num w:numId="20">
    <w:abstractNumId w:val="32"/>
  </w:num>
  <w:num w:numId="21">
    <w:abstractNumId w:val="12"/>
  </w:num>
  <w:num w:numId="22">
    <w:abstractNumId w:val="19"/>
  </w:num>
  <w:num w:numId="23">
    <w:abstractNumId w:val="13"/>
  </w:num>
  <w:num w:numId="24">
    <w:abstractNumId w:val="11"/>
  </w:num>
  <w:num w:numId="25">
    <w:abstractNumId w:val="25"/>
  </w:num>
  <w:num w:numId="26">
    <w:abstractNumId w:val="41"/>
  </w:num>
  <w:num w:numId="27">
    <w:abstractNumId w:val="36"/>
  </w:num>
  <w:num w:numId="28">
    <w:abstractNumId w:val="37"/>
  </w:num>
  <w:num w:numId="29">
    <w:abstractNumId w:val="47"/>
  </w:num>
  <w:num w:numId="30">
    <w:abstractNumId w:val="17"/>
  </w:num>
  <w:num w:numId="31">
    <w:abstractNumId w:val="40"/>
  </w:num>
  <w:num w:numId="32">
    <w:abstractNumId w:val="20"/>
  </w:num>
  <w:num w:numId="33">
    <w:abstractNumId w:val="7"/>
  </w:num>
  <w:num w:numId="34">
    <w:abstractNumId w:val="9"/>
  </w:num>
  <w:num w:numId="35">
    <w:abstractNumId w:val="30"/>
  </w:num>
  <w:num w:numId="36">
    <w:abstractNumId w:val="1"/>
  </w:num>
  <w:num w:numId="37">
    <w:abstractNumId w:val="29"/>
  </w:num>
  <w:num w:numId="38">
    <w:abstractNumId w:val="5"/>
  </w:num>
  <w:num w:numId="39">
    <w:abstractNumId w:val="4"/>
  </w:num>
  <w:num w:numId="40">
    <w:abstractNumId w:val="28"/>
  </w:num>
  <w:num w:numId="41">
    <w:abstractNumId w:val="45"/>
  </w:num>
  <w:num w:numId="42">
    <w:abstractNumId w:val="42"/>
  </w:num>
  <w:num w:numId="43">
    <w:abstractNumId w:val="8"/>
  </w:num>
  <w:num w:numId="44">
    <w:abstractNumId w:val="44"/>
  </w:num>
  <w:num w:numId="45">
    <w:abstractNumId w:val="46"/>
  </w:num>
  <w:num w:numId="46">
    <w:abstractNumId w:val="6"/>
  </w:num>
  <w:num w:numId="47">
    <w:abstractNumId w:val="35"/>
  </w:num>
  <w:num w:numId="48">
    <w:abstractNumId w:val="26"/>
  </w:num>
  <w:num w:numId="49">
    <w:abstractNumId w:val="1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465"/>
    <w:rsid w:val="00000F54"/>
    <w:rsid w:val="0000389F"/>
    <w:rsid w:val="000064D3"/>
    <w:rsid w:val="00006AC6"/>
    <w:rsid w:val="00011507"/>
    <w:rsid w:val="00011912"/>
    <w:rsid w:val="00011BC6"/>
    <w:rsid w:val="000158E0"/>
    <w:rsid w:val="0002027F"/>
    <w:rsid w:val="00020943"/>
    <w:rsid w:val="00021E71"/>
    <w:rsid w:val="0002449F"/>
    <w:rsid w:val="00024A9B"/>
    <w:rsid w:val="00027508"/>
    <w:rsid w:val="00032519"/>
    <w:rsid w:val="00032745"/>
    <w:rsid w:val="00035411"/>
    <w:rsid w:val="000354E4"/>
    <w:rsid w:val="00035FE4"/>
    <w:rsid w:val="00042F65"/>
    <w:rsid w:val="000430D7"/>
    <w:rsid w:val="000433AC"/>
    <w:rsid w:val="00044796"/>
    <w:rsid w:val="00046BCD"/>
    <w:rsid w:val="00047687"/>
    <w:rsid w:val="00047974"/>
    <w:rsid w:val="000527DC"/>
    <w:rsid w:val="00052A6C"/>
    <w:rsid w:val="00052CEF"/>
    <w:rsid w:val="00053A59"/>
    <w:rsid w:val="00053EEE"/>
    <w:rsid w:val="00055440"/>
    <w:rsid w:val="000558BA"/>
    <w:rsid w:val="00055E75"/>
    <w:rsid w:val="00056C64"/>
    <w:rsid w:val="000644AD"/>
    <w:rsid w:val="00064D18"/>
    <w:rsid w:val="0006690A"/>
    <w:rsid w:val="0006709E"/>
    <w:rsid w:val="00071C8F"/>
    <w:rsid w:val="00071DA6"/>
    <w:rsid w:val="00073DFB"/>
    <w:rsid w:val="00074CE0"/>
    <w:rsid w:val="00075A1C"/>
    <w:rsid w:val="0007768E"/>
    <w:rsid w:val="00077D38"/>
    <w:rsid w:val="0008088A"/>
    <w:rsid w:val="00081F02"/>
    <w:rsid w:val="00082F80"/>
    <w:rsid w:val="00083634"/>
    <w:rsid w:val="000844AE"/>
    <w:rsid w:val="000844EF"/>
    <w:rsid w:val="000851E1"/>
    <w:rsid w:val="00085DE9"/>
    <w:rsid w:val="000900B9"/>
    <w:rsid w:val="0009069A"/>
    <w:rsid w:val="00091DB2"/>
    <w:rsid w:val="000935E4"/>
    <w:rsid w:val="0009564B"/>
    <w:rsid w:val="00096E2B"/>
    <w:rsid w:val="000A071A"/>
    <w:rsid w:val="000A0FD1"/>
    <w:rsid w:val="000A4CD9"/>
    <w:rsid w:val="000A57D8"/>
    <w:rsid w:val="000A5BA2"/>
    <w:rsid w:val="000A661F"/>
    <w:rsid w:val="000A71C4"/>
    <w:rsid w:val="000A78D7"/>
    <w:rsid w:val="000B1BB7"/>
    <w:rsid w:val="000B6734"/>
    <w:rsid w:val="000C0B8D"/>
    <w:rsid w:val="000C2DD5"/>
    <w:rsid w:val="000C4682"/>
    <w:rsid w:val="000C5C71"/>
    <w:rsid w:val="000D0BEF"/>
    <w:rsid w:val="000D430E"/>
    <w:rsid w:val="000E0C5C"/>
    <w:rsid w:val="000E191D"/>
    <w:rsid w:val="000E33AC"/>
    <w:rsid w:val="000E3C79"/>
    <w:rsid w:val="000E3D52"/>
    <w:rsid w:val="000E413E"/>
    <w:rsid w:val="000E41C4"/>
    <w:rsid w:val="000E521F"/>
    <w:rsid w:val="000E79F6"/>
    <w:rsid w:val="000E7BE2"/>
    <w:rsid w:val="000F092A"/>
    <w:rsid w:val="000F16AE"/>
    <w:rsid w:val="000F1D21"/>
    <w:rsid w:val="000F1D98"/>
    <w:rsid w:val="000F2FA5"/>
    <w:rsid w:val="000F34E9"/>
    <w:rsid w:val="000F4401"/>
    <w:rsid w:val="000F4522"/>
    <w:rsid w:val="000F45D1"/>
    <w:rsid w:val="000F5268"/>
    <w:rsid w:val="000F52AA"/>
    <w:rsid w:val="000F5B28"/>
    <w:rsid w:val="00101888"/>
    <w:rsid w:val="0010387A"/>
    <w:rsid w:val="00105B76"/>
    <w:rsid w:val="001060E8"/>
    <w:rsid w:val="00111F46"/>
    <w:rsid w:val="00112A65"/>
    <w:rsid w:val="001152E3"/>
    <w:rsid w:val="0012206E"/>
    <w:rsid w:val="00130F6C"/>
    <w:rsid w:val="00132A08"/>
    <w:rsid w:val="00133BB6"/>
    <w:rsid w:val="00133F49"/>
    <w:rsid w:val="001340AB"/>
    <w:rsid w:val="00135285"/>
    <w:rsid w:val="00140EC4"/>
    <w:rsid w:val="001418DB"/>
    <w:rsid w:val="00146457"/>
    <w:rsid w:val="0015076A"/>
    <w:rsid w:val="001532C1"/>
    <w:rsid w:val="00154883"/>
    <w:rsid w:val="00156811"/>
    <w:rsid w:val="00156935"/>
    <w:rsid w:val="00163B4E"/>
    <w:rsid w:val="001656B6"/>
    <w:rsid w:val="00170F79"/>
    <w:rsid w:val="00171A91"/>
    <w:rsid w:val="001724B3"/>
    <w:rsid w:val="0018103F"/>
    <w:rsid w:val="00182365"/>
    <w:rsid w:val="00187740"/>
    <w:rsid w:val="0019005D"/>
    <w:rsid w:val="00190B39"/>
    <w:rsid w:val="00190FED"/>
    <w:rsid w:val="001921D1"/>
    <w:rsid w:val="00192919"/>
    <w:rsid w:val="00192D7E"/>
    <w:rsid w:val="001940D8"/>
    <w:rsid w:val="00194F88"/>
    <w:rsid w:val="001957BF"/>
    <w:rsid w:val="00195B02"/>
    <w:rsid w:val="001963F7"/>
    <w:rsid w:val="00197C6E"/>
    <w:rsid w:val="00197F4A"/>
    <w:rsid w:val="001A0A7C"/>
    <w:rsid w:val="001A0C40"/>
    <w:rsid w:val="001A305B"/>
    <w:rsid w:val="001A7913"/>
    <w:rsid w:val="001B3B06"/>
    <w:rsid w:val="001B4B25"/>
    <w:rsid w:val="001B75AE"/>
    <w:rsid w:val="001C0A0B"/>
    <w:rsid w:val="001C1FB8"/>
    <w:rsid w:val="001C3412"/>
    <w:rsid w:val="001C6145"/>
    <w:rsid w:val="001D09BA"/>
    <w:rsid w:val="001D1217"/>
    <w:rsid w:val="001D320B"/>
    <w:rsid w:val="001D46DA"/>
    <w:rsid w:val="001D54E7"/>
    <w:rsid w:val="001D5502"/>
    <w:rsid w:val="001D6467"/>
    <w:rsid w:val="001D72C1"/>
    <w:rsid w:val="001D7656"/>
    <w:rsid w:val="001E04E9"/>
    <w:rsid w:val="001E0B88"/>
    <w:rsid w:val="001E2CB3"/>
    <w:rsid w:val="001E3B00"/>
    <w:rsid w:val="001E674D"/>
    <w:rsid w:val="001E75B0"/>
    <w:rsid w:val="001F34E1"/>
    <w:rsid w:val="001F5C47"/>
    <w:rsid w:val="0020009F"/>
    <w:rsid w:val="0020088B"/>
    <w:rsid w:val="0020088E"/>
    <w:rsid w:val="0020114E"/>
    <w:rsid w:val="00201988"/>
    <w:rsid w:val="00203BAE"/>
    <w:rsid w:val="0020444B"/>
    <w:rsid w:val="0020516B"/>
    <w:rsid w:val="002054F9"/>
    <w:rsid w:val="00206356"/>
    <w:rsid w:val="00206D3E"/>
    <w:rsid w:val="00213FED"/>
    <w:rsid w:val="00214D03"/>
    <w:rsid w:val="00217CC0"/>
    <w:rsid w:val="00226221"/>
    <w:rsid w:val="002301D9"/>
    <w:rsid w:val="002303BF"/>
    <w:rsid w:val="002306B9"/>
    <w:rsid w:val="00230EF1"/>
    <w:rsid w:val="002316DD"/>
    <w:rsid w:val="0023379B"/>
    <w:rsid w:val="002347B2"/>
    <w:rsid w:val="00235E17"/>
    <w:rsid w:val="00235FEA"/>
    <w:rsid w:val="00237559"/>
    <w:rsid w:val="00237E67"/>
    <w:rsid w:val="00244863"/>
    <w:rsid w:val="00244A28"/>
    <w:rsid w:val="00251EEE"/>
    <w:rsid w:val="00252408"/>
    <w:rsid w:val="0025532C"/>
    <w:rsid w:val="00255D22"/>
    <w:rsid w:val="0026037E"/>
    <w:rsid w:val="00260CD8"/>
    <w:rsid w:val="0026438A"/>
    <w:rsid w:val="00265862"/>
    <w:rsid w:val="00271125"/>
    <w:rsid w:val="00271447"/>
    <w:rsid w:val="00272A6C"/>
    <w:rsid w:val="00272E5C"/>
    <w:rsid w:val="00273634"/>
    <w:rsid w:val="0027672E"/>
    <w:rsid w:val="002776DB"/>
    <w:rsid w:val="00277891"/>
    <w:rsid w:val="0028000D"/>
    <w:rsid w:val="002808BA"/>
    <w:rsid w:val="00280AAA"/>
    <w:rsid w:val="00280C68"/>
    <w:rsid w:val="00281206"/>
    <w:rsid w:val="00283920"/>
    <w:rsid w:val="0028591E"/>
    <w:rsid w:val="00286AE3"/>
    <w:rsid w:val="00287C0F"/>
    <w:rsid w:val="00287CB7"/>
    <w:rsid w:val="00290A24"/>
    <w:rsid w:val="002938B9"/>
    <w:rsid w:val="002956D6"/>
    <w:rsid w:val="002A07DA"/>
    <w:rsid w:val="002A11D9"/>
    <w:rsid w:val="002A141D"/>
    <w:rsid w:val="002A15AF"/>
    <w:rsid w:val="002A3DF2"/>
    <w:rsid w:val="002A47E2"/>
    <w:rsid w:val="002A6270"/>
    <w:rsid w:val="002A65AA"/>
    <w:rsid w:val="002A69F6"/>
    <w:rsid w:val="002A6ADC"/>
    <w:rsid w:val="002B052B"/>
    <w:rsid w:val="002B0E67"/>
    <w:rsid w:val="002B1112"/>
    <w:rsid w:val="002B32BB"/>
    <w:rsid w:val="002B3575"/>
    <w:rsid w:val="002B4460"/>
    <w:rsid w:val="002B493C"/>
    <w:rsid w:val="002B4E98"/>
    <w:rsid w:val="002C0D3F"/>
    <w:rsid w:val="002C1ECD"/>
    <w:rsid w:val="002C2EEC"/>
    <w:rsid w:val="002C4A95"/>
    <w:rsid w:val="002C4D00"/>
    <w:rsid w:val="002C6143"/>
    <w:rsid w:val="002C6E10"/>
    <w:rsid w:val="002C77DA"/>
    <w:rsid w:val="002C7DA9"/>
    <w:rsid w:val="002D05CC"/>
    <w:rsid w:val="002D07DC"/>
    <w:rsid w:val="002D12DB"/>
    <w:rsid w:val="002D2309"/>
    <w:rsid w:val="002D35AA"/>
    <w:rsid w:val="002D5266"/>
    <w:rsid w:val="002D55A6"/>
    <w:rsid w:val="002E0341"/>
    <w:rsid w:val="002E14AA"/>
    <w:rsid w:val="002E2022"/>
    <w:rsid w:val="002E397E"/>
    <w:rsid w:val="002E45EE"/>
    <w:rsid w:val="002E46BB"/>
    <w:rsid w:val="002E76CB"/>
    <w:rsid w:val="002F0052"/>
    <w:rsid w:val="002F1EDB"/>
    <w:rsid w:val="002F258D"/>
    <w:rsid w:val="002F3F0E"/>
    <w:rsid w:val="002F57A8"/>
    <w:rsid w:val="002F5B78"/>
    <w:rsid w:val="00300280"/>
    <w:rsid w:val="003015DA"/>
    <w:rsid w:val="00301695"/>
    <w:rsid w:val="00302C05"/>
    <w:rsid w:val="003044C9"/>
    <w:rsid w:val="00305085"/>
    <w:rsid w:val="00305D61"/>
    <w:rsid w:val="00311EA3"/>
    <w:rsid w:val="00313926"/>
    <w:rsid w:val="00316088"/>
    <w:rsid w:val="003162A6"/>
    <w:rsid w:val="00320347"/>
    <w:rsid w:val="00321F7C"/>
    <w:rsid w:val="00323190"/>
    <w:rsid w:val="00324866"/>
    <w:rsid w:val="00327869"/>
    <w:rsid w:val="00330D64"/>
    <w:rsid w:val="0033181C"/>
    <w:rsid w:val="00331B86"/>
    <w:rsid w:val="00331D19"/>
    <w:rsid w:val="003327F2"/>
    <w:rsid w:val="00332994"/>
    <w:rsid w:val="003333D0"/>
    <w:rsid w:val="003348BC"/>
    <w:rsid w:val="00336DA3"/>
    <w:rsid w:val="0033726B"/>
    <w:rsid w:val="00337A2C"/>
    <w:rsid w:val="00340812"/>
    <w:rsid w:val="00340FC1"/>
    <w:rsid w:val="003419E8"/>
    <w:rsid w:val="00350A6C"/>
    <w:rsid w:val="003532C5"/>
    <w:rsid w:val="00355944"/>
    <w:rsid w:val="00360A7A"/>
    <w:rsid w:val="003632C7"/>
    <w:rsid w:val="003642C4"/>
    <w:rsid w:val="003644FE"/>
    <w:rsid w:val="0036598B"/>
    <w:rsid w:val="00365CA9"/>
    <w:rsid w:val="0036662E"/>
    <w:rsid w:val="00367D19"/>
    <w:rsid w:val="00370783"/>
    <w:rsid w:val="0037216F"/>
    <w:rsid w:val="00372630"/>
    <w:rsid w:val="003731B1"/>
    <w:rsid w:val="00373ADE"/>
    <w:rsid w:val="003758D5"/>
    <w:rsid w:val="00375BF9"/>
    <w:rsid w:val="003778B2"/>
    <w:rsid w:val="003778C7"/>
    <w:rsid w:val="00377AA6"/>
    <w:rsid w:val="00380E7A"/>
    <w:rsid w:val="00381AB0"/>
    <w:rsid w:val="00382EBB"/>
    <w:rsid w:val="00383760"/>
    <w:rsid w:val="003837A4"/>
    <w:rsid w:val="0038466E"/>
    <w:rsid w:val="00385F52"/>
    <w:rsid w:val="00386A58"/>
    <w:rsid w:val="0038712B"/>
    <w:rsid w:val="0038732F"/>
    <w:rsid w:val="003876D2"/>
    <w:rsid w:val="00390789"/>
    <w:rsid w:val="0039178C"/>
    <w:rsid w:val="00391FF9"/>
    <w:rsid w:val="00394989"/>
    <w:rsid w:val="003955A7"/>
    <w:rsid w:val="00395911"/>
    <w:rsid w:val="00395FA8"/>
    <w:rsid w:val="00396912"/>
    <w:rsid w:val="003A02BB"/>
    <w:rsid w:val="003A4555"/>
    <w:rsid w:val="003B0208"/>
    <w:rsid w:val="003B227A"/>
    <w:rsid w:val="003B28A0"/>
    <w:rsid w:val="003B2DE3"/>
    <w:rsid w:val="003B3B76"/>
    <w:rsid w:val="003C0E7A"/>
    <w:rsid w:val="003C19C1"/>
    <w:rsid w:val="003C44E8"/>
    <w:rsid w:val="003C5AD1"/>
    <w:rsid w:val="003C6850"/>
    <w:rsid w:val="003D13F3"/>
    <w:rsid w:val="003D2CB9"/>
    <w:rsid w:val="003D4E97"/>
    <w:rsid w:val="003D650A"/>
    <w:rsid w:val="003E18FC"/>
    <w:rsid w:val="003E1ADC"/>
    <w:rsid w:val="003E243D"/>
    <w:rsid w:val="003E39E3"/>
    <w:rsid w:val="003E47FC"/>
    <w:rsid w:val="003E5217"/>
    <w:rsid w:val="003E565F"/>
    <w:rsid w:val="003E5874"/>
    <w:rsid w:val="003E5F90"/>
    <w:rsid w:val="003E67A9"/>
    <w:rsid w:val="003E7E5C"/>
    <w:rsid w:val="003F16F1"/>
    <w:rsid w:val="003F2C97"/>
    <w:rsid w:val="003F4839"/>
    <w:rsid w:val="003F4AE3"/>
    <w:rsid w:val="003F55B5"/>
    <w:rsid w:val="00400468"/>
    <w:rsid w:val="00402DDC"/>
    <w:rsid w:val="00403C87"/>
    <w:rsid w:val="00404234"/>
    <w:rsid w:val="0040607D"/>
    <w:rsid w:val="0041016C"/>
    <w:rsid w:val="00411349"/>
    <w:rsid w:val="00411FF4"/>
    <w:rsid w:val="0041303D"/>
    <w:rsid w:val="004132F5"/>
    <w:rsid w:val="004147FE"/>
    <w:rsid w:val="0041546B"/>
    <w:rsid w:val="00415A64"/>
    <w:rsid w:val="00416601"/>
    <w:rsid w:val="00417A20"/>
    <w:rsid w:val="00420660"/>
    <w:rsid w:val="00420931"/>
    <w:rsid w:val="00422A3A"/>
    <w:rsid w:val="00423E0C"/>
    <w:rsid w:val="0042424A"/>
    <w:rsid w:val="00424E2A"/>
    <w:rsid w:val="00426024"/>
    <w:rsid w:val="00433117"/>
    <w:rsid w:val="00435F47"/>
    <w:rsid w:val="0043777D"/>
    <w:rsid w:val="0044066D"/>
    <w:rsid w:val="0044090E"/>
    <w:rsid w:val="00441A53"/>
    <w:rsid w:val="00442835"/>
    <w:rsid w:val="00443CBE"/>
    <w:rsid w:val="004446C9"/>
    <w:rsid w:val="00447D09"/>
    <w:rsid w:val="00451728"/>
    <w:rsid w:val="004517FC"/>
    <w:rsid w:val="00452358"/>
    <w:rsid w:val="0045455F"/>
    <w:rsid w:val="00455D9A"/>
    <w:rsid w:val="00461A06"/>
    <w:rsid w:val="00462865"/>
    <w:rsid w:val="00462981"/>
    <w:rsid w:val="0046668E"/>
    <w:rsid w:val="00466A0E"/>
    <w:rsid w:val="00470533"/>
    <w:rsid w:val="00470917"/>
    <w:rsid w:val="00470989"/>
    <w:rsid w:val="004711C0"/>
    <w:rsid w:val="0047424C"/>
    <w:rsid w:val="004743D3"/>
    <w:rsid w:val="0047498C"/>
    <w:rsid w:val="004759A4"/>
    <w:rsid w:val="00475FC1"/>
    <w:rsid w:val="004761EF"/>
    <w:rsid w:val="00476A5E"/>
    <w:rsid w:val="00477AE1"/>
    <w:rsid w:val="004800EC"/>
    <w:rsid w:val="00480BB1"/>
    <w:rsid w:val="004823F2"/>
    <w:rsid w:val="00483D69"/>
    <w:rsid w:val="00484AF1"/>
    <w:rsid w:val="004861B5"/>
    <w:rsid w:val="00486C27"/>
    <w:rsid w:val="00490368"/>
    <w:rsid w:val="00491705"/>
    <w:rsid w:val="00492E87"/>
    <w:rsid w:val="00496013"/>
    <w:rsid w:val="004A0F77"/>
    <w:rsid w:val="004A43C5"/>
    <w:rsid w:val="004A5923"/>
    <w:rsid w:val="004B0736"/>
    <w:rsid w:val="004B076D"/>
    <w:rsid w:val="004B218A"/>
    <w:rsid w:val="004B26D5"/>
    <w:rsid w:val="004B2E2E"/>
    <w:rsid w:val="004B3E1A"/>
    <w:rsid w:val="004B4B3A"/>
    <w:rsid w:val="004B4CA1"/>
    <w:rsid w:val="004B6A81"/>
    <w:rsid w:val="004C0045"/>
    <w:rsid w:val="004C16C5"/>
    <w:rsid w:val="004C2971"/>
    <w:rsid w:val="004C29B6"/>
    <w:rsid w:val="004C6651"/>
    <w:rsid w:val="004C7B42"/>
    <w:rsid w:val="004D0206"/>
    <w:rsid w:val="004D12DB"/>
    <w:rsid w:val="004D2F22"/>
    <w:rsid w:val="004D2FC6"/>
    <w:rsid w:val="004D5124"/>
    <w:rsid w:val="004D5CD8"/>
    <w:rsid w:val="004D6266"/>
    <w:rsid w:val="004D6827"/>
    <w:rsid w:val="004D7684"/>
    <w:rsid w:val="004E120C"/>
    <w:rsid w:val="004E153C"/>
    <w:rsid w:val="004E1B43"/>
    <w:rsid w:val="004E3C52"/>
    <w:rsid w:val="004E6122"/>
    <w:rsid w:val="004F1603"/>
    <w:rsid w:val="004F1872"/>
    <w:rsid w:val="004F33D8"/>
    <w:rsid w:val="004F345E"/>
    <w:rsid w:val="004F5BB2"/>
    <w:rsid w:val="004F6B6A"/>
    <w:rsid w:val="00505006"/>
    <w:rsid w:val="00512BA6"/>
    <w:rsid w:val="00513979"/>
    <w:rsid w:val="00513E61"/>
    <w:rsid w:val="00513E9D"/>
    <w:rsid w:val="005144A8"/>
    <w:rsid w:val="0051459D"/>
    <w:rsid w:val="00514A8B"/>
    <w:rsid w:val="0051521E"/>
    <w:rsid w:val="00515A7A"/>
    <w:rsid w:val="005163C7"/>
    <w:rsid w:val="005168CD"/>
    <w:rsid w:val="005204E9"/>
    <w:rsid w:val="0052085F"/>
    <w:rsid w:val="00521DB3"/>
    <w:rsid w:val="005237A6"/>
    <w:rsid w:val="00523A0C"/>
    <w:rsid w:val="00526C1A"/>
    <w:rsid w:val="005278D0"/>
    <w:rsid w:val="00527CF7"/>
    <w:rsid w:val="0053006E"/>
    <w:rsid w:val="00531D18"/>
    <w:rsid w:val="00532273"/>
    <w:rsid w:val="00533E3C"/>
    <w:rsid w:val="0053543A"/>
    <w:rsid w:val="00536DE0"/>
    <w:rsid w:val="00540752"/>
    <w:rsid w:val="00543992"/>
    <w:rsid w:val="00543A5C"/>
    <w:rsid w:val="00543DF6"/>
    <w:rsid w:val="005455B8"/>
    <w:rsid w:val="005458EF"/>
    <w:rsid w:val="00546898"/>
    <w:rsid w:val="005502D8"/>
    <w:rsid w:val="005522B8"/>
    <w:rsid w:val="0055396A"/>
    <w:rsid w:val="00553F94"/>
    <w:rsid w:val="0055456A"/>
    <w:rsid w:val="0055462A"/>
    <w:rsid w:val="0056033E"/>
    <w:rsid w:val="00561B73"/>
    <w:rsid w:val="0056290B"/>
    <w:rsid w:val="0056392D"/>
    <w:rsid w:val="0056427C"/>
    <w:rsid w:val="00565446"/>
    <w:rsid w:val="0056621F"/>
    <w:rsid w:val="00567A79"/>
    <w:rsid w:val="00567E7B"/>
    <w:rsid w:val="005730E8"/>
    <w:rsid w:val="0057391E"/>
    <w:rsid w:val="00575370"/>
    <w:rsid w:val="0057799B"/>
    <w:rsid w:val="00582405"/>
    <w:rsid w:val="0058365E"/>
    <w:rsid w:val="005838BA"/>
    <w:rsid w:val="0058393E"/>
    <w:rsid w:val="00583D7E"/>
    <w:rsid w:val="00583EBD"/>
    <w:rsid w:val="00584877"/>
    <w:rsid w:val="0058588C"/>
    <w:rsid w:val="00587C4B"/>
    <w:rsid w:val="0059032B"/>
    <w:rsid w:val="005908D3"/>
    <w:rsid w:val="00590D46"/>
    <w:rsid w:val="00597DDE"/>
    <w:rsid w:val="005A49DC"/>
    <w:rsid w:val="005B07C0"/>
    <w:rsid w:val="005B098F"/>
    <w:rsid w:val="005B0B6C"/>
    <w:rsid w:val="005B20A2"/>
    <w:rsid w:val="005B236F"/>
    <w:rsid w:val="005B3681"/>
    <w:rsid w:val="005B6D45"/>
    <w:rsid w:val="005C2025"/>
    <w:rsid w:val="005C261D"/>
    <w:rsid w:val="005C2928"/>
    <w:rsid w:val="005C3257"/>
    <w:rsid w:val="005C45B8"/>
    <w:rsid w:val="005C512A"/>
    <w:rsid w:val="005C7EEA"/>
    <w:rsid w:val="005D09B4"/>
    <w:rsid w:val="005D124F"/>
    <w:rsid w:val="005D2884"/>
    <w:rsid w:val="005D5586"/>
    <w:rsid w:val="005D60DC"/>
    <w:rsid w:val="005D739E"/>
    <w:rsid w:val="005D7FC3"/>
    <w:rsid w:val="005E17FC"/>
    <w:rsid w:val="005E192C"/>
    <w:rsid w:val="005E3AB2"/>
    <w:rsid w:val="005E63A1"/>
    <w:rsid w:val="005E783E"/>
    <w:rsid w:val="005F0CFF"/>
    <w:rsid w:val="005F2766"/>
    <w:rsid w:val="005F39AD"/>
    <w:rsid w:val="005F66E8"/>
    <w:rsid w:val="005F7750"/>
    <w:rsid w:val="005F7AD0"/>
    <w:rsid w:val="0060062A"/>
    <w:rsid w:val="0060064B"/>
    <w:rsid w:val="006006BD"/>
    <w:rsid w:val="00600DA4"/>
    <w:rsid w:val="006011B8"/>
    <w:rsid w:val="0060193E"/>
    <w:rsid w:val="00606F16"/>
    <w:rsid w:val="00607BDB"/>
    <w:rsid w:val="006135C1"/>
    <w:rsid w:val="00613FFF"/>
    <w:rsid w:val="00614FF2"/>
    <w:rsid w:val="00617EB2"/>
    <w:rsid w:val="006235C0"/>
    <w:rsid w:val="00623778"/>
    <w:rsid w:val="00625AB8"/>
    <w:rsid w:val="0062629C"/>
    <w:rsid w:val="00627C34"/>
    <w:rsid w:val="0063235C"/>
    <w:rsid w:val="006352BA"/>
    <w:rsid w:val="00635726"/>
    <w:rsid w:val="0064076A"/>
    <w:rsid w:val="00640AA1"/>
    <w:rsid w:val="00640D7D"/>
    <w:rsid w:val="00641703"/>
    <w:rsid w:val="00643AB6"/>
    <w:rsid w:val="0064464F"/>
    <w:rsid w:val="006448F6"/>
    <w:rsid w:val="00644910"/>
    <w:rsid w:val="0064507E"/>
    <w:rsid w:val="0064630B"/>
    <w:rsid w:val="00646B46"/>
    <w:rsid w:val="00661BEA"/>
    <w:rsid w:val="00661FA1"/>
    <w:rsid w:val="00662048"/>
    <w:rsid w:val="00663BEF"/>
    <w:rsid w:val="00665E50"/>
    <w:rsid w:val="00666C0F"/>
    <w:rsid w:val="006709E8"/>
    <w:rsid w:val="00671506"/>
    <w:rsid w:val="00673A2A"/>
    <w:rsid w:val="00674D11"/>
    <w:rsid w:val="00675D9C"/>
    <w:rsid w:val="00675F51"/>
    <w:rsid w:val="006762B7"/>
    <w:rsid w:val="0067695C"/>
    <w:rsid w:val="0068042D"/>
    <w:rsid w:val="00685490"/>
    <w:rsid w:val="00685638"/>
    <w:rsid w:val="00686269"/>
    <w:rsid w:val="00686284"/>
    <w:rsid w:val="006867C0"/>
    <w:rsid w:val="00687A0B"/>
    <w:rsid w:val="00687FB3"/>
    <w:rsid w:val="00692FD3"/>
    <w:rsid w:val="006979FE"/>
    <w:rsid w:val="006A1700"/>
    <w:rsid w:val="006A219F"/>
    <w:rsid w:val="006A2A45"/>
    <w:rsid w:val="006A35B8"/>
    <w:rsid w:val="006A4325"/>
    <w:rsid w:val="006A4E0F"/>
    <w:rsid w:val="006A4EDD"/>
    <w:rsid w:val="006A7BA6"/>
    <w:rsid w:val="006B3140"/>
    <w:rsid w:val="006B3E45"/>
    <w:rsid w:val="006B4F93"/>
    <w:rsid w:val="006B5EE9"/>
    <w:rsid w:val="006B6BBB"/>
    <w:rsid w:val="006B73AB"/>
    <w:rsid w:val="006B7BAE"/>
    <w:rsid w:val="006B7F09"/>
    <w:rsid w:val="006D0294"/>
    <w:rsid w:val="006D060B"/>
    <w:rsid w:val="006D12B4"/>
    <w:rsid w:val="006D2A36"/>
    <w:rsid w:val="006D4CBC"/>
    <w:rsid w:val="006D7381"/>
    <w:rsid w:val="006D7E5D"/>
    <w:rsid w:val="006E0174"/>
    <w:rsid w:val="006E310B"/>
    <w:rsid w:val="006E459D"/>
    <w:rsid w:val="006E57A1"/>
    <w:rsid w:val="006E6E1A"/>
    <w:rsid w:val="006F2BE6"/>
    <w:rsid w:val="006F351E"/>
    <w:rsid w:val="006F4DD3"/>
    <w:rsid w:val="006F7472"/>
    <w:rsid w:val="006F7DF8"/>
    <w:rsid w:val="007018DA"/>
    <w:rsid w:val="00702E1B"/>
    <w:rsid w:val="007038A1"/>
    <w:rsid w:val="00704B82"/>
    <w:rsid w:val="00705856"/>
    <w:rsid w:val="0071213E"/>
    <w:rsid w:val="007155F6"/>
    <w:rsid w:val="00715A63"/>
    <w:rsid w:val="00715EB3"/>
    <w:rsid w:val="0072125B"/>
    <w:rsid w:val="007215A0"/>
    <w:rsid w:val="00721F8D"/>
    <w:rsid w:val="00725C7B"/>
    <w:rsid w:val="0073077B"/>
    <w:rsid w:val="00731022"/>
    <w:rsid w:val="007311B2"/>
    <w:rsid w:val="00731DD9"/>
    <w:rsid w:val="00731F0A"/>
    <w:rsid w:val="00735276"/>
    <w:rsid w:val="00737400"/>
    <w:rsid w:val="00740EA5"/>
    <w:rsid w:val="00742B5A"/>
    <w:rsid w:val="00745C36"/>
    <w:rsid w:val="00745DDC"/>
    <w:rsid w:val="00747504"/>
    <w:rsid w:val="007528B6"/>
    <w:rsid w:val="00753E83"/>
    <w:rsid w:val="00754A28"/>
    <w:rsid w:val="00756969"/>
    <w:rsid w:val="00760423"/>
    <w:rsid w:val="0076110B"/>
    <w:rsid w:val="007614A4"/>
    <w:rsid w:val="0076230F"/>
    <w:rsid w:val="00762EBB"/>
    <w:rsid w:val="0076352F"/>
    <w:rsid w:val="00764494"/>
    <w:rsid w:val="00764EE4"/>
    <w:rsid w:val="007664F6"/>
    <w:rsid w:val="00767741"/>
    <w:rsid w:val="00771E65"/>
    <w:rsid w:val="00774CAA"/>
    <w:rsid w:val="00776A62"/>
    <w:rsid w:val="0077790C"/>
    <w:rsid w:val="00777C6B"/>
    <w:rsid w:val="0078141E"/>
    <w:rsid w:val="007842DD"/>
    <w:rsid w:val="0078453C"/>
    <w:rsid w:val="007847D2"/>
    <w:rsid w:val="0078647D"/>
    <w:rsid w:val="007871CC"/>
    <w:rsid w:val="00787BCD"/>
    <w:rsid w:val="00790917"/>
    <w:rsid w:val="00791187"/>
    <w:rsid w:val="00792D89"/>
    <w:rsid w:val="00796FFF"/>
    <w:rsid w:val="007979C4"/>
    <w:rsid w:val="00797C19"/>
    <w:rsid w:val="007A0249"/>
    <w:rsid w:val="007A2205"/>
    <w:rsid w:val="007A3D31"/>
    <w:rsid w:val="007A5D29"/>
    <w:rsid w:val="007B0AD9"/>
    <w:rsid w:val="007B290C"/>
    <w:rsid w:val="007B5B30"/>
    <w:rsid w:val="007B6B99"/>
    <w:rsid w:val="007C0F6B"/>
    <w:rsid w:val="007C11A6"/>
    <w:rsid w:val="007C1F32"/>
    <w:rsid w:val="007C2066"/>
    <w:rsid w:val="007C21CD"/>
    <w:rsid w:val="007C24DF"/>
    <w:rsid w:val="007C3024"/>
    <w:rsid w:val="007C5225"/>
    <w:rsid w:val="007D0D4E"/>
    <w:rsid w:val="007D1570"/>
    <w:rsid w:val="007D2573"/>
    <w:rsid w:val="007D3F2B"/>
    <w:rsid w:val="007D4CAF"/>
    <w:rsid w:val="007D5870"/>
    <w:rsid w:val="007D5ABA"/>
    <w:rsid w:val="007D6400"/>
    <w:rsid w:val="007E0163"/>
    <w:rsid w:val="007E0882"/>
    <w:rsid w:val="007F0693"/>
    <w:rsid w:val="007F0B1E"/>
    <w:rsid w:val="007F1845"/>
    <w:rsid w:val="007F2A00"/>
    <w:rsid w:val="007F4971"/>
    <w:rsid w:val="008070A2"/>
    <w:rsid w:val="008075C6"/>
    <w:rsid w:val="00814259"/>
    <w:rsid w:val="00814B79"/>
    <w:rsid w:val="00815774"/>
    <w:rsid w:val="00816D62"/>
    <w:rsid w:val="00820498"/>
    <w:rsid w:val="00821EA6"/>
    <w:rsid w:val="0082354D"/>
    <w:rsid w:val="00824C33"/>
    <w:rsid w:val="00825030"/>
    <w:rsid w:val="00825034"/>
    <w:rsid w:val="008269D7"/>
    <w:rsid w:val="00827920"/>
    <w:rsid w:val="00830797"/>
    <w:rsid w:val="00831111"/>
    <w:rsid w:val="00831FC5"/>
    <w:rsid w:val="00833BFE"/>
    <w:rsid w:val="00834C45"/>
    <w:rsid w:val="00834E2C"/>
    <w:rsid w:val="008351FF"/>
    <w:rsid w:val="00835972"/>
    <w:rsid w:val="008404A6"/>
    <w:rsid w:val="00841118"/>
    <w:rsid w:val="00841D59"/>
    <w:rsid w:val="0084622E"/>
    <w:rsid w:val="008515A6"/>
    <w:rsid w:val="00851EE5"/>
    <w:rsid w:val="00851F86"/>
    <w:rsid w:val="00853C79"/>
    <w:rsid w:val="008567C0"/>
    <w:rsid w:val="008568C6"/>
    <w:rsid w:val="00861CF7"/>
    <w:rsid w:val="00862EF9"/>
    <w:rsid w:val="00863046"/>
    <w:rsid w:val="00864F75"/>
    <w:rsid w:val="008650AE"/>
    <w:rsid w:val="00866C5E"/>
    <w:rsid w:val="008705DC"/>
    <w:rsid w:val="0087144C"/>
    <w:rsid w:val="00871672"/>
    <w:rsid w:val="00874BB3"/>
    <w:rsid w:val="00874F79"/>
    <w:rsid w:val="00877843"/>
    <w:rsid w:val="0088157C"/>
    <w:rsid w:val="008818FC"/>
    <w:rsid w:val="00886A6C"/>
    <w:rsid w:val="008923DF"/>
    <w:rsid w:val="0089245B"/>
    <w:rsid w:val="00892B73"/>
    <w:rsid w:val="0089344A"/>
    <w:rsid w:val="00896E0B"/>
    <w:rsid w:val="008A0F1F"/>
    <w:rsid w:val="008A12FC"/>
    <w:rsid w:val="008A311C"/>
    <w:rsid w:val="008A3C92"/>
    <w:rsid w:val="008A3FFD"/>
    <w:rsid w:val="008A456A"/>
    <w:rsid w:val="008A6DCC"/>
    <w:rsid w:val="008A77CB"/>
    <w:rsid w:val="008A7867"/>
    <w:rsid w:val="008B09CA"/>
    <w:rsid w:val="008B6B0C"/>
    <w:rsid w:val="008C0B3F"/>
    <w:rsid w:val="008C125B"/>
    <w:rsid w:val="008C41B9"/>
    <w:rsid w:val="008C5E14"/>
    <w:rsid w:val="008C7352"/>
    <w:rsid w:val="008D3BEF"/>
    <w:rsid w:val="008D50A3"/>
    <w:rsid w:val="008D512B"/>
    <w:rsid w:val="008D6448"/>
    <w:rsid w:val="008D7FEA"/>
    <w:rsid w:val="008E0160"/>
    <w:rsid w:val="008E34FF"/>
    <w:rsid w:val="008E3A51"/>
    <w:rsid w:val="008E3ECD"/>
    <w:rsid w:val="008E49E6"/>
    <w:rsid w:val="008E78DC"/>
    <w:rsid w:val="008F0A88"/>
    <w:rsid w:val="008F0DDB"/>
    <w:rsid w:val="008F1659"/>
    <w:rsid w:val="008F1901"/>
    <w:rsid w:val="008F1C96"/>
    <w:rsid w:val="008F29F3"/>
    <w:rsid w:val="008F4608"/>
    <w:rsid w:val="008F5F7A"/>
    <w:rsid w:val="008F617F"/>
    <w:rsid w:val="008F781F"/>
    <w:rsid w:val="00900465"/>
    <w:rsid w:val="00900B72"/>
    <w:rsid w:val="00901255"/>
    <w:rsid w:val="00901286"/>
    <w:rsid w:val="00903CDD"/>
    <w:rsid w:val="00903CE7"/>
    <w:rsid w:val="009075D9"/>
    <w:rsid w:val="00907A92"/>
    <w:rsid w:val="00907CCC"/>
    <w:rsid w:val="00910B75"/>
    <w:rsid w:val="009117A2"/>
    <w:rsid w:val="00911B0B"/>
    <w:rsid w:val="0091323B"/>
    <w:rsid w:val="00913272"/>
    <w:rsid w:val="00914933"/>
    <w:rsid w:val="0091725B"/>
    <w:rsid w:val="0092101A"/>
    <w:rsid w:val="00922346"/>
    <w:rsid w:val="00922663"/>
    <w:rsid w:val="009261BB"/>
    <w:rsid w:val="009263A0"/>
    <w:rsid w:val="00926C96"/>
    <w:rsid w:val="00930CFD"/>
    <w:rsid w:val="009316F3"/>
    <w:rsid w:val="00931C65"/>
    <w:rsid w:val="00931F94"/>
    <w:rsid w:val="00934BBE"/>
    <w:rsid w:val="00935545"/>
    <w:rsid w:val="0093762D"/>
    <w:rsid w:val="00937634"/>
    <w:rsid w:val="009425E0"/>
    <w:rsid w:val="00942BBB"/>
    <w:rsid w:val="009443EA"/>
    <w:rsid w:val="00945DE5"/>
    <w:rsid w:val="00946130"/>
    <w:rsid w:val="0095208C"/>
    <w:rsid w:val="00954D02"/>
    <w:rsid w:val="009558E3"/>
    <w:rsid w:val="00955D47"/>
    <w:rsid w:val="00956AE5"/>
    <w:rsid w:val="009570F1"/>
    <w:rsid w:val="00957AF6"/>
    <w:rsid w:val="00960B0C"/>
    <w:rsid w:val="00960C63"/>
    <w:rsid w:val="00963DCF"/>
    <w:rsid w:val="00963DFD"/>
    <w:rsid w:val="00963F0B"/>
    <w:rsid w:val="009655AB"/>
    <w:rsid w:val="00967019"/>
    <w:rsid w:val="009735E3"/>
    <w:rsid w:val="00974342"/>
    <w:rsid w:val="00980E2F"/>
    <w:rsid w:val="00983084"/>
    <w:rsid w:val="009841C9"/>
    <w:rsid w:val="0098475C"/>
    <w:rsid w:val="00991E97"/>
    <w:rsid w:val="00993787"/>
    <w:rsid w:val="0099460B"/>
    <w:rsid w:val="00997E80"/>
    <w:rsid w:val="009A0B55"/>
    <w:rsid w:val="009A1C09"/>
    <w:rsid w:val="009A214D"/>
    <w:rsid w:val="009A2C54"/>
    <w:rsid w:val="009A3C38"/>
    <w:rsid w:val="009A552A"/>
    <w:rsid w:val="009B02E7"/>
    <w:rsid w:val="009B14E5"/>
    <w:rsid w:val="009B15DB"/>
    <w:rsid w:val="009B1A04"/>
    <w:rsid w:val="009B2CAE"/>
    <w:rsid w:val="009B5B69"/>
    <w:rsid w:val="009B6094"/>
    <w:rsid w:val="009C0066"/>
    <w:rsid w:val="009C25C3"/>
    <w:rsid w:val="009C3F6E"/>
    <w:rsid w:val="009C4E62"/>
    <w:rsid w:val="009C59B3"/>
    <w:rsid w:val="009C5E8B"/>
    <w:rsid w:val="009C6A65"/>
    <w:rsid w:val="009D0454"/>
    <w:rsid w:val="009D13E3"/>
    <w:rsid w:val="009D3A19"/>
    <w:rsid w:val="009D3C99"/>
    <w:rsid w:val="009D449B"/>
    <w:rsid w:val="009D5451"/>
    <w:rsid w:val="009D5D31"/>
    <w:rsid w:val="009D6DE3"/>
    <w:rsid w:val="009E0B46"/>
    <w:rsid w:val="009E3546"/>
    <w:rsid w:val="009E51FF"/>
    <w:rsid w:val="009E6FE2"/>
    <w:rsid w:val="009F0423"/>
    <w:rsid w:val="009F1352"/>
    <w:rsid w:val="009F50BF"/>
    <w:rsid w:val="009F55F1"/>
    <w:rsid w:val="009F69A1"/>
    <w:rsid w:val="009F72F9"/>
    <w:rsid w:val="00A00894"/>
    <w:rsid w:val="00A02E11"/>
    <w:rsid w:val="00A03193"/>
    <w:rsid w:val="00A03BC7"/>
    <w:rsid w:val="00A03CED"/>
    <w:rsid w:val="00A04258"/>
    <w:rsid w:val="00A04D07"/>
    <w:rsid w:val="00A05757"/>
    <w:rsid w:val="00A05A88"/>
    <w:rsid w:val="00A077F1"/>
    <w:rsid w:val="00A100D3"/>
    <w:rsid w:val="00A140EE"/>
    <w:rsid w:val="00A14D52"/>
    <w:rsid w:val="00A14EE5"/>
    <w:rsid w:val="00A22C14"/>
    <w:rsid w:val="00A27070"/>
    <w:rsid w:val="00A30147"/>
    <w:rsid w:val="00A30E01"/>
    <w:rsid w:val="00A315B0"/>
    <w:rsid w:val="00A31601"/>
    <w:rsid w:val="00A3389E"/>
    <w:rsid w:val="00A35084"/>
    <w:rsid w:val="00A35B86"/>
    <w:rsid w:val="00A364CB"/>
    <w:rsid w:val="00A36DBC"/>
    <w:rsid w:val="00A3705D"/>
    <w:rsid w:val="00A37E6F"/>
    <w:rsid w:val="00A37E78"/>
    <w:rsid w:val="00A40419"/>
    <w:rsid w:val="00A41396"/>
    <w:rsid w:val="00A41C0B"/>
    <w:rsid w:val="00A42546"/>
    <w:rsid w:val="00A455AC"/>
    <w:rsid w:val="00A47DFE"/>
    <w:rsid w:val="00A50905"/>
    <w:rsid w:val="00A509F9"/>
    <w:rsid w:val="00A5363D"/>
    <w:rsid w:val="00A53706"/>
    <w:rsid w:val="00A544B4"/>
    <w:rsid w:val="00A60A47"/>
    <w:rsid w:val="00A62D4D"/>
    <w:rsid w:val="00A62DAA"/>
    <w:rsid w:val="00A63931"/>
    <w:rsid w:val="00A646E7"/>
    <w:rsid w:val="00A663F8"/>
    <w:rsid w:val="00A67D22"/>
    <w:rsid w:val="00A67DE0"/>
    <w:rsid w:val="00A7042F"/>
    <w:rsid w:val="00A7194B"/>
    <w:rsid w:val="00A71BF4"/>
    <w:rsid w:val="00A72639"/>
    <w:rsid w:val="00A737DB"/>
    <w:rsid w:val="00A74A30"/>
    <w:rsid w:val="00A74C71"/>
    <w:rsid w:val="00A7749B"/>
    <w:rsid w:val="00A80505"/>
    <w:rsid w:val="00A81192"/>
    <w:rsid w:val="00A83783"/>
    <w:rsid w:val="00A84861"/>
    <w:rsid w:val="00A87489"/>
    <w:rsid w:val="00A9034B"/>
    <w:rsid w:val="00A905EC"/>
    <w:rsid w:val="00A90785"/>
    <w:rsid w:val="00A9235A"/>
    <w:rsid w:val="00A92DC6"/>
    <w:rsid w:val="00A93D3C"/>
    <w:rsid w:val="00A944C1"/>
    <w:rsid w:val="00A947F0"/>
    <w:rsid w:val="00A94F67"/>
    <w:rsid w:val="00A95988"/>
    <w:rsid w:val="00AA232F"/>
    <w:rsid w:val="00AA25E8"/>
    <w:rsid w:val="00AA418A"/>
    <w:rsid w:val="00AA6907"/>
    <w:rsid w:val="00AB1AA9"/>
    <w:rsid w:val="00AB36B8"/>
    <w:rsid w:val="00AB44D0"/>
    <w:rsid w:val="00AB62EC"/>
    <w:rsid w:val="00AB712E"/>
    <w:rsid w:val="00AC0845"/>
    <w:rsid w:val="00AC162E"/>
    <w:rsid w:val="00AC167D"/>
    <w:rsid w:val="00AC3DC3"/>
    <w:rsid w:val="00AC3E51"/>
    <w:rsid w:val="00AC5633"/>
    <w:rsid w:val="00AC5A9E"/>
    <w:rsid w:val="00AC6B1D"/>
    <w:rsid w:val="00AC6C49"/>
    <w:rsid w:val="00AD20C6"/>
    <w:rsid w:val="00AD218F"/>
    <w:rsid w:val="00AD5D27"/>
    <w:rsid w:val="00AD76DB"/>
    <w:rsid w:val="00AE06DF"/>
    <w:rsid w:val="00AE0801"/>
    <w:rsid w:val="00AE0CB3"/>
    <w:rsid w:val="00AE2705"/>
    <w:rsid w:val="00AE6742"/>
    <w:rsid w:val="00AE7D25"/>
    <w:rsid w:val="00AF0069"/>
    <w:rsid w:val="00AF1ED6"/>
    <w:rsid w:val="00AF7410"/>
    <w:rsid w:val="00B02A6A"/>
    <w:rsid w:val="00B02E8E"/>
    <w:rsid w:val="00B03760"/>
    <w:rsid w:val="00B04B91"/>
    <w:rsid w:val="00B061C1"/>
    <w:rsid w:val="00B0648E"/>
    <w:rsid w:val="00B078CC"/>
    <w:rsid w:val="00B10BB8"/>
    <w:rsid w:val="00B11211"/>
    <w:rsid w:val="00B11A5F"/>
    <w:rsid w:val="00B14C88"/>
    <w:rsid w:val="00B14CC1"/>
    <w:rsid w:val="00B168A0"/>
    <w:rsid w:val="00B2169A"/>
    <w:rsid w:val="00B21E1B"/>
    <w:rsid w:val="00B223CA"/>
    <w:rsid w:val="00B231C5"/>
    <w:rsid w:val="00B24B45"/>
    <w:rsid w:val="00B24BA1"/>
    <w:rsid w:val="00B24CCC"/>
    <w:rsid w:val="00B275BD"/>
    <w:rsid w:val="00B30654"/>
    <w:rsid w:val="00B31EFA"/>
    <w:rsid w:val="00B33DF5"/>
    <w:rsid w:val="00B34D18"/>
    <w:rsid w:val="00B35B74"/>
    <w:rsid w:val="00B36473"/>
    <w:rsid w:val="00B3772F"/>
    <w:rsid w:val="00B422EF"/>
    <w:rsid w:val="00B42811"/>
    <w:rsid w:val="00B43174"/>
    <w:rsid w:val="00B449DC"/>
    <w:rsid w:val="00B44CC4"/>
    <w:rsid w:val="00B477F9"/>
    <w:rsid w:val="00B500F2"/>
    <w:rsid w:val="00B50920"/>
    <w:rsid w:val="00B50B36"/>
    <w:rsid w:val="00B51A7F"/>
    <w:rsid w:val="00B53552"/>
    <w:rsid w:val="00B5390C"/>
    <w:rsid w:val="00B53D06"/>
    <w:rsid w:val="00B60F46"/>
    <w:rsid w:val="00B62694"/>
    <w:rsid w:val="00B64701"/>
    <w:rsid w:val="00B701F5"/>
    <w:rsid w:val="00B70F84"/>
    <w:rsid w:val="00B7399A"/>
    <w:rsid w:val="00B75577"/>
    <w:rsid w:val="00B76484"/>
    <w:rsid w:val="00B7756B"/>
    <w:rsid w:val="00B80EBF"/>
    <w:rsid w:val="00B82113"/>
    <w:rsid w:val="00B826B0"/>
    <w:rsid w:val="00B846D8"/>
    <w:rsid w:val="00B8522E"/>
    <w:rsid w:val="00B874B1"/>
    <w:rsid w:val="00B9000E"/>
    <w:rsid w:val="00B90D85"/>
    <w:rsid w:val="00B91261"/>
    <w:rsid w:val="00B9266D"/>
    <w:rsid w:val="00B92807"/>
    <w:rsid w:val="00B93F54"/>
    <w:rsid w:val="00B97117"/>
    <w:rsid w:val="00BA0027"/>
    <w:rsid w:val="00BA2599"/>
    <w:rsid w:val="00BA31E5"/>
    <w:rsid w:val="00BA551D"/>
    <w:rsid w:val="00BA5921"/>
    <w:rsid w:val="00BA6F43"/>
    <w:rsid w:val="00BA7395"/>
    <w:rsid w:val="00BA78D2"/>
    <w:rsid w:val="00BB0D2A"/>
    <w:rsid w:val="00BB6946"/>
    <w:rsid w:val="00BC0680"/>
    <w:rsid w:val="00BD1374"/>
    <w:rsid w:val="00BD1428"/>
    <w:rsid w:val="00BD53F1"/>
    <w:rsid w:val="00BD5F8B"/>
    <w:rsid w:val="00BD6C30"/>
    <w:rsid w:val="00BD6C6A"/>
    <w:rsid w:val="00BD76B1"/>
    <w:rsid w:val="00BD7D33"/>
    <w:rsid w:val="00BE2917"/>
    <w:rsid w:val="00BE323F"/>
    <w:rsid w:val="00BE51C0"/>
    <w:rsid w:val="00BE5776"/>
    <w:rsid w:val="00BE6A2A"/>
    <w:rsid w:val="00BE6E4B"/>
    <w:rsid w:val="00BF085E"/>
    <w:rsid w:val="00BF11A5"/>
    <w:rsid w:val="00BF2841"/>
    <w:rsid w:val="00BF5156"/>
    <w:rsid w:val="00BF5B1D"/>
    <w:rsid w:val="00BF60F8"/>
    <w:rsid w:val="00C008CD"/>
    <w:rsid w:val="00C020BC"/>
    <w:rsid w:val="00C034D7"/>
    <w:rsid w:val="00C0417B"/>
    <w:rsid w:val="00C049C4"/>
    <w:rsid w:val="00C05225"/>
    <w:rsid w:val="00C1100F"/>
    <w:rsid w:val="00C1201B"/>
    <w:rsid w:val="00C1357C"/>
    <w:rsid w:val="00C153F6"/>
    <w:rsid w:val="00C16D38"/>
    <w:rsid w:val="00C17F2C"/>
    <w:rsid w:val="00C209BD"/>
    <w:rsid w:val="00C20CCD"/>
    <w:rsid w:val="00C2112F"/>
    <w:rsid w:val="00C214E2"/>
    <w:rsid w:val="00C2186D"/>
    <w:rsid w:val="00C23D41"/>
    <w:rsid w:val="00C24C9A"/>
    <w:rsid w:val="00C24CE5"/>
    <w:rsid w:val="00C2547B"/>
    <w:rsid w:val="00C25D5B"/>
    <w:rsid w:val="00C348F4"/>
    <w:rsid w:val="00C34B29"/>
    <w:rsid w:val="00C34D29"/>
    <w:rsid w:val="00C34F25"/>
    <w:rsid w:val="00C36F91"/>
    <w:rsid w:val="00C41FAA"/>
    <w:rsid w:val="00C42212"/>
    <w:rsid w:val="00C4271B"/>
    <w:rsid w:val="00C432B2"/>
    <w:rsid w:val="00C44AD3"/>
    <w:rsid w:val="00C44E09"/>
    <w:rsid w:val="00C45319"/>
    <w:rsid w:val="00C4558F"/>
    <w:rsid w:val="00C45885"/>
    <w:rsid w:val="00C47A34"/>
    <w:rsid w:val="00C47CB5"/>
    <w:rsid w:val="00C47D33"/>
    <w:rsid w:val="00C5120F"/>
    <w:rsid w:val="00C55298"/>
    <w:rsid w:val="00C55DFA"/>
    <w:rsid w:val="00C55E2E"/>
    <w:rsid w:val="00C60043"/>
    <w:rsid w:val="00C60B19"/>
    <w:rsid w:val="00C6174B"/>
    <w:rsid w:val="00C618AC"/>
    <w:rsid w:val="00C62DA3"/>
    <w:rsid w:val="00C62EDF"/>
    <w:rsid w:val="00C63D6F"/>
    <w:rsid w:val="00C64F66"/>
    <w:rsid w:val="00C65BCC"/>
    <w:rsid w:val="00C66160"/>
    <w:rsid w:val="00C67709"/>
    <w:rsid w:val="00C67F53"/>
    <w:rsid w:val="00C7044C"/>
    <w:rsid w:val="00C75829"/>
    <w:rsid w:val="00C76998"/>
    <w:rsid w:val="00C81297"/>
    <w:rsid w:val="00C81F5D"/>
    <w:rsid w:val="00C83F74"/>
    <w:rsid w:val="00C84CA1"/>
    <w:rsid w:val="00C90D76"/>
    <w:rsid w:val="00C91523"/>
    <w:rsid w:val="00C91623"/>
    <w:rsid w:val="00C918A7"/>
    <w:rsid w:val="00C91BB3"/>
    <w:rsid w:val="00C922BA"/>
    <w:rsid w:val="00C92A63"/>
    <w:rsid w:val="00C92D30"/>
    <w:rsid w:val="00C93465"/>
    <w:rsid w:val="00C93971"/>
    <w:rsid w:val="00CA1416"/>
    <w:rsid w:val="00CA15FA"/>
    <w:rsid w:val="00CA16CD"/>
    <w:rsid w:val="00CA2AE0"/>
    <w:rsid w:val="00CB1235"/>
    <w:rsid w:val="00CB63B3"/>
    <w:rsid w:val="00CC085C"/>
    <w:rsid w:val="00CC1592"/>
    <w:rsid w:val="00CC4334"/>
    <w:rsid w:val="00CC569D"/>
    <w:rsid w:val="00CD183D"/>
    <w:rsid w:val="00CD1BC7"/>
    <w:rsid w:val="00CD2375"/>
    <w:rsid w:val="00CD26D9"/>
    <w:rsid w:val="00CD2E22"/>
    <w:rsid w:val="00CD38D7"/>
    <w:rsid w:val="00CD5DE0"/>
    <w:rsid w:val="00CD6FFB"/>
    <w:rsid w:val="00CD735E"/>
    <w:rsid w:val="00CE45A6"/>
    <w:rsid w:val="00CE518E"/>
    <w:rsid w:val="00CE7B26"/>
    <w:rsid w:val="00CF14AF"/>
    <w:rsid w:val="00CF5154"/>
    <w:rsid w:val="00CF7ED1"/>
    <w:rsid w:val="00D003FB"/>
    <w:rsid w:val="00D01533"/>
    <w:rsid w:val="00D02442"/>
    <w:rsid w:val="00D0385D"/>
    <w:rsid w:val="00D12161"/>
    <w:rsid w:val="00D12D44"/>
    <w:rsid w:val="00D12E17"/>
    <w:rsid w:val="00D14AB7"/>
    <w:rsid w:val="00D15393"/>
    <w:rsid w:val="00D16026"/>
    <w:rsid w:val="00D165C1"/>
    <w:rsid w:val="00D17C2D"/>
    <w:rsid w:val="00D21402"/>
    <w:rsid w:val="00D21D25"/>
    <w:rsid w:val="00D22FEC"/>
    <w:rsid w:val="00D264DE"/>
    <w:rsid w:val="00D27075"/>
    <w:rsid w:val="00D274E9"/>
    <w:rsid w:val="00D27DDF"/>
    <w:rsid w:val="00D34EBE"/>
    <w:rsid w:val="00D37CF6"/>
    <w:rsid w:val="00D41183"/>
    <w:rsid w:val="00D4189D"/>
    <w:rsid w:val="00D42595"/>
    <w:rsid w:val="00D43763"/>
    <w:rsid w:val="00D46BD3"/>
    <w:rsid w:val="00D46FC3"/>
    <w:rsid w:val="00D5300C"/>
    <w:rsid w:val="00D53721"/>
    <w:rsid w:val="00D5385B"/>
    <w:rsid w:val="00D54250"/>
    <w:rsid w:val="00D565DF"/>
    <w:rsid w:val="00D56A4C"/>
    <w:rsid w:val="00D6010C"/>
    <w:rsid w:val="00D60BDD"/>
    <w:rsid w:val="00D6251F"/>
    <w:rsid w:val="00D6277A"/>
    <w:rsid w:val="00D63A72"/>
    <w:rsid w:val="00D643D6"/>
    <w:rsid w:val="00D66158"/>
    <w:rsid w:val="00D71DC0"/>
    <w:rsid w:val="00D74A14"/>
    <w:rsid w:val="00D758B8"/>
    <w:rsid w:val="00D765A5"/>
    <w:rsid w:val="00D80135"/>
    <w:rsid w:val="00D80C4E"/>
    <w:rsid w:val="00D82AEF"/>
    <w:rsid w:val="00D83297"/>
    <w:rsid w:val="00D83774"/>
    <w:rsid w:val="00D83913"/>
    <w:rsid w:val="00D84269"/>
    <w:rsid w:val="00D85887"/>
    <w:rsid w:val="00D85D61"/>
    <w:rsid w:val="00D860E5"/>
    <w:rsid w:val="00D86FA4"/>
    <w:rsid w:val="00D90097"/>
    <w:rsid w:val="00D90171"/>
    <w:rsid w:val="00D92C2C"/>
    <w:rsid w:val="00D93D7E"/>
    <w:rsid w:val="00D94A1E"/>
    <w:rsid w:val="00D96AAD"/>
    <w:rsid w:val="00D96DBB"/>
    <w:rsid w:val="00D97034"/>
    <w:rsid w:val="00D97E20"/>
    <w:rsid w:val="00DA3F1F"/>
    <w:rsid w:val="00DA4758"/>
    <w:rsid w:val="00DA52E4"/>
    <w:rsid w:val="00DA5CBF"/>
    <w:rsid w:val="00DA7343"/>
    <w:rsid w:val="00DA7346"/>
    <w:rsid w:val="00DB0D97"/>
    <w:rsid w:val="00DB1A5A"/>
    <w:rsid w:val="00DB278E"/>
    <w:rsid w:val="00DB51E5"/>
    <w:rsid w:val="00DB5B0A"/>
    <w:rsid w:val="00DB62B4"/>
    <w:rsid w:val="00DB6DFC"/>
    <w:rsid w:val="00DB779E"/>
    <w:rsid w:val="00DB77D9"/>
    <w:rsid w:val="00DB794C"/>
    <w:rsid w:val="00DC34F3"/>
    <w:rsid w:val="00DC5105"/>
    <w:rsid w:val="00DC69FA"/>
    <w:rsid w:val="00DD052B"/>
    <w:rsid w:val="00DD09D9"/>
    <w:rsid w:val="00DD24C2"/>
    <w:rsid w:val="00DD34A5"/>
    <w:rsid w:val="00DD37F8"/>
    <w:rsid w:val="00DD38C4"/>
    <w:rsid w:val="00DD3CC4"/>
    <w:rsid w:val="00DD43CA"/>
    <w:rsid w:val="00DD4666"/>
    <w:rsid w:val="00DD4B33"/>
    <w:rsid w:val="00DD4FD1"/>
    <w:rsid w:val="00DD6987"/>
    <w:rsid w:val="00DE0750"/>
    <w:rsid w:val="00DE28A0"/>
    <w:rsid w:val="00DE7F6D"/>
    <w:rsid w:val="00DF0DF3"/>
    <w:rsid w:val="00DF5413"/>
    <w:rsid w:val="00DF69E8"/>
    <w:rsid w:val="00DF75DE"/>
    <w:rsid w:val="00E01857"/>
    <w:rsid w:val="00E01C12"/>
    <w:rsid w:val="00E0253D"/>
    <w:rsid w:val="00E03AAE"/>
    <w:rsid w:val="00E04794"/>
    <w:rsid w:val="00E10940"/>
    <w:rsid w:val="00E10DC0"/>
    <w:rsid w:val="00E12212"/>
    <w:rsid w:val="00E17AEF"/>
    <w:rsid w:val="00E17B8C"/>
    <w:rsid w:val="00E20598"/>
    <w:rsid w:val="00E208B5"/>
    <w:rsid w:val="00E209AA"/>
    <w:rsid w:val="00E20C11"/>
    <w:rsid w:val="00E21435"/>
    <w:rsid w:val="00E21707"/>
    <w:rsid w:val="00E22153"/>
    <w:rsid w:val="00E22C43"/>
    <w:rsid w:val="00E22D55"/>
    <w:rsid w:val="00E246B6"/>
    <w:rsid w:val="00E24BE2"/>
    <w:rsid w:val="00E25286"/>
    <w:rsid w:val="00E252D9"/>
    <w:rsid w:val="00E25ED1"/>
    <w:rsid w:val="00E269E7"/>
    <w:rsid w:val="00E27C9E"/>
    <w:rsid w:val="00E27E66"/>
    <w:rsid w:val="00E300EC"/>
    <w:rsid w:val="00E330F8"/>
    <w:rsid w:val="00E3362E"/>
    <w:rsid w:val="00E35276"/>
    <w:rsid w:val="00E3629C"/>
    <w:rsid w:val="00E36DC9"/>
    <w:rsid w:val="00E413FD"/>
    <w:rsid w:val="00E44D09"/>
    <w:rsid w:val="00E46E91"/>
    <w:rsid w:val="00E47FD7"/>
    <w:rsid w:val="00E5034F"/>
    <w:rsid w:val="00E56291"/>
    <w:rsid w:val="00E56B81"/>
    <w:rsid w:val="00E60790"/>
    <w:rsid w:val="00E60F5A"/>
    <w:rsid w:val="00E629AD"/>
    <w:rsid w:val="00E64588"/>
    <w:rsid w:val="00E664B7"/>
    <w:rsid w:val="00E66FBE"/>
    <w:rsid w:val="00E717AD"/>
    <w:rsid w:val="00E7338B"/>
    <w:rsid w:val="00E747CA"/>
    <w:rsid w:val="00E76EAE"/>
    <w:rsid w:val="00E806C4"/>
    <w:rsid w:val="00E81481"/>
    <w:rsid w:val="00E81E32"/>
    <w:rsid w:val="00E81FBA"/>
    <w:rsid w:val="00E8380A"/>
    <w:rsid w:val="00E87542"/>
    <w:rsid w:val="00E87605"/>
    <w:rsid w:val="00E90676"/>
    <w:rsid w:val="00E919CF"/>
    <w:rsid w:val="00E91D15"/>
    <w:rsid w:val="00E92AE3"/>
    <w:rsid w:val="00E933FD"/>
    <w:rsid w:val="00E93A98"/>
    <w:rsid w:val="00E94448"/>
    <w:rsid w:val="00E9568B"/>
    <w:rsid w:val="00EA0589"/>
    <w:rsid w:val="00EA0BD0"/>
    <w:rsid w:val="00EA1276"/>
    <w:rsid w:val="00EA1CF2"/>
    <w:rsid w:val="00EA2D4C"/>
    <w:rsid w:val="00EA38B2"/>
    <w:rsid w:val="00EA574B"/>
    <w:rsid w:val="00EA71CC"/>
    <w:rsid w:val="00EB0A7A"/>
    <w:rsid w:val="00EB11FB"/>
    <w:rsid w:val="00EB319A"/>
    <w:rsid w:val="00EB35F0"/>
    <w:rsid w:val="00EB37B1"/>
    <w:rsid w:val="00EB5D93"/>
    <w:rsid w:val="00EB7DE6"/>
    <w:rsid w:val="00EB7FE8"/>
    <w:rsid w:val="00EC36ED"/>
    <w:rsid w:val="00EC4BF4"/>
    <w:rsid w:val="00EC6B8D"/>
    <w:rsid w:val="00EC6BF0"/>
    <w:rsid w:val="00ED04C6"/>
    <w:rsid w:val="00ED3331"/>
    <w:rsid w:val="00ED7ED9"/>
    <w:rsid w:val="00EE24DA"/>
    <w:rsid w:val="00EE2E15"/>
    <w:rsid w:val="00EE3450"/>
    <w:rsid w:val="00EE51C8"/>
    <w:rsid w:val="00EE5F05"/>
    <w:rsid w:val="00EE6D7F"/>
    <w:rsid w:val="00EE7349"/>
    <w:rsid w:val="00EF1610"/>
    <w:rsid w:val="00EF2168"/>
    <w:rsid w:val="00EF4F92"/>
    <w:rsid w:val="00EF5820"/>
    <w:rsid w:val="00EF5A46"/>
    <w:rsid w:val="00EF5B48"/>
    <w:rsid w:val="00EF773E"/>
    <w:rsid w:val="00F00063"/>
    <w:rsid w:val="00F0144C"/>
    <w:rsid w:val="00F014C1"/>
    <w:rsid w:val="00F0226D"/>
    <w:rsid w:val="00F031F2"/>
    <w:rsid w:val="00F04E45"/>
    <w:rsid w:val="00F05033"/>
    <w:rsid w:val="00F05DFF"/>
    <w:rsid w:val="00F1086C"/>
    <w:rsid w:val="00F124AF"/>
    <w:rsid w:val="00F13E17"/>
    <w:rsid w:val="00F159D9"/>
    <w:rsid w:val="00F1703A"/>
    <w:rsid w:val="00F1747C"/>
    <w:rsid w:val="00F17A36"/>
    <w:rsid w:val="00F2003B"/>
    <w:rsid w:val="00F21820"/>
    <w:rsid w:val="00F229D7"/>
    <w:rsid w:val="00F2563B"/>
    <w:rsid w:val="00F26562"/>
    <w:rsid w:val="00F2656B"/>
    <w:rsid w:val="00F27964"/>
    <w:rsid w:val="00F313A3"/>
    <w:rsid w:val="00F3150C"/>
    <w:rsid w:val="00F3259A"/>
    <w:rsid w:val="00F34A92"/>
    <w:rsid w:val="00F3530A"/>
    <w:rsid w:val="00F3571A"/>
    <w:rsid w:val="00F36283"/>
    <w:rsid w:val="00F37AFC"/>
    <w:rsid w:val="00F44D02"/>
    <w:rsid w:val="00F44F1D"/>
    <w:rsid w:val="00F46A9B"/>
    <w:rsid w:val="00F56258"/>
    <w:rsid w:val="00F60337"/>
    <w:rsid w:val="00F6094D"/>
    <w:rsid w:val="00F61D72"/>
    <w:rsid w:val="00F62B0C"/>
    <w:rsid w:val="00F62FB6"/>
    <w:rsid w:val="00F6458E"/>
    <w:rsid w:val="00F650C4"/>
    <w:rsid w:val="00F7009E"/>
    <w:rsid w:val="00F71023"/>
    <w:rsid w:val="00F713F9"/>
    <w:rsid w:val="00F73900"/>
    <w:rsid w:val="00F7555E"/>
    <w:rsid w:val="00F767B3"/>
    <w:rsid w:val="00F77EA9"/>
    <w:rsid w:val="00F80CFA"/>
    <w:rsid w:val="00F821BA"/>
    <w:rsid w:val="00F82865"/>
    <w:rsid w:val="00F82FFA"/>
    <w:rsid w:val="00F85EC5"/>
    <w:rsid w:val="00F871C4"/>
    <w:rsid w:val="00F87A7A"/>
    <w:rsid w:val="00F901BC"/>
    <w:rsid w:val="00F93489"/>
    <w:rsid w:val="00F96315"/>
    <w:rsid w:val="00F97FA1"/>
    <w:rsid w:val="00FA09C9"/>
    <w:rsid w:val="00FA20D0"/>
    <w:rsid w:val="00FA2221"/>
    <w:rsid w:val="00FA2282"/>
    <w:rsid w:val="00FA6846"/>
    <w:rsid w:val="00FA721D"/>
    <w:rsid w:val="00FB0514"/>
    <w:rsid w:val="00FB2ABE"/>
    <w:rsid w:val="00FB3662"/>
    <w:rsid w:val="00FB46CB"/>
    <w:rsid w:val="00FB63D8"/>
    <w:rsid w:val="00FC01E6"/>
    <w:rsid w:val="00FC066E"/>
    <w:rsid w:val="00FC1B39"/>
    <w:rsid w:val="00FC2944"/>
    <w:rsid w:val="00FC329A"/>
    <w:rsid w:val="00FC4BDA"/>
    <w:rsid w:val="00FD240F"/>
    <w:rsid w:val="00FD2A8B"/>
    <w:rsid w:val="00FD673E"/>
    <w:rsid w:val="00FD726C"/>
    <w:rsid w:val="00FE14F6"/>
    <w:rsid w:val="00FE2BA3"/>
    <w:rsid w:val="00FE4C5A"/>
    <w:rsid w:val="00FE6686"/>
    <w:rsid w:val="00FE668E"/>
    <w:rsid w:val="00FF1DCB"/>
    <w:rsid w:val="00FF2C77"/>
    <w:rsid w:val="00FF3000"/>
    <w:rsid w:val="00FF5791"/>
    <w:rsid w:val="00FF74F6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63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00465"/>
    <w:pPr>
      <w:jc w:val="right"/>
    </w:pPr>
    <w:rPr>
      <w:rFonts w:ascii="Arial" w:cs="Arial"/>
      <w:lang w:val="en-GB" w:bidi="he-I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F29F3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900465"/>
    <w:pPr>
      <w:spacing w:before="100" w:beforeAutospacing="1" w:after="100" w:afterAutospacing="1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rsid w:val="00687F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29F3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777C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29F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77C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3E1A"/>
    <w:rPr>
      <w:rFonts w:cs="Times New Roman"/>
      <w:sz w:val="24"/>
      <w:szCs w:val="24"/>
    </w:rPr>
  </w:style>
  <w:style w:type="paragraph" w:customStyle="1" w:styleId="T-98-2">
    <w:name w:val="T-9/8-2"/>
    <w:basedOn w:val="Normal"/>
    <w:uiPriority w:val="99"/>
    <w:rsid w:val="009A1C09"/>
    <w:pPr>
      <w:widowControl w:val="0"/>
      <w:tabs>
        <w:tab w:val="left" w:pos="2153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customStyle="1" w:styleId="CharChar">
    <w:name w:val="Char Char"/>
    <w:basedOn w:val="Normal"/>
    <w:uiPriority w:val="99"/>
    <w:rsid w:val="00E93A98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47CB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7C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47CB5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7C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47CB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8D7FEA"/>
    <w:pPr>
      <w:ind w:left="720"/>
      <w:contextualSpacing/>
    </w:pPr>
  </w:style>
  <w:style w:type="paragraph" w:styleId="NoSpacing">
    <w:name w:val="No Spacing"/>
    <w:link w:val="NoSpacingChar"/>
    <w:uiPriority w:val="99"/>
    <w:qFormat/>
    <w:rsid w:val="009A3C38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9A3C38"/>
    <w:rPr>
      <w:rFonts w:ascii="Calibri" w:hAnsi="Calibri"/>
      <w:sz w:val="22"/>
      <w:lang w:val="en-US" w:eastAsia="en-US"/>
    </w:rPr>
  </w:style>
  <w:style w:type="table" w:styleId="TableGrid">
    <w:name w:val="Table Grid"/>
    <w:basedOn w:val="TableNormal"/>
    <w:uiPriority w:val="99"/>
    <w:rsid w:val="007E01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C325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F901BC"/>
    <w:rPr>
      <w:rFonts w:cs="Times New Roman"/>
    </w:rPr>
  </w:style>
  <w:style w:type="paragraph" w:styleId="Revision">
    <w:name w:val="Revision"/>
    <w:hidden/>
    <w:uiPriority w:val="99"/>
    <w:semiHidden/>
    <w:rsid w:val="00483D69"/>
    <w:rPr>
      <w:sz w:val="24"/>
      <w:szCs w:val="24"/>
    </w:rPr>
  </w:style>
  <w:style w:type="paragraph" w:customStyle="1" w:styleId="Default">
    <w:name w:val="Default"/>
    <w:rsid w:val="00287C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63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00465"/>
    <w:pPr>
      <w:jc w:val="right"/>
    </w:pPr>
    <w:rPr>
      <w:rFonts w:ascii="Arial" w:cs="Arial"/>
      <w:lang w:val="en-GB" w:bidi="he-I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F29F3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900465"/>
    <w:pPr>
      <w:spacing w:before="100" w:beforeAutospacing="1" w:after="100" w:afterAutospacing="1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rsid w:val="00687F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29F3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777C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29F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77C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3E1A"/>
    <w:rPr>
      <w:rFonts w:cs="Times New Roman"/>
      <w:sz w:val="24"/>
      <w:szCs w:val="24"/>
    </w:rPr>
  </w:style>
  <w:style w:type="paragraph" w:customStyle="1" w:styleId="T-98-2">
    <w:name w:val="T-9/8-2"/>
    <w:basedOn w:val="Normal"/>
    <w:uiPriority w:val="99"/>
    <w:rsid w:val="009A1C09"/>
    <w:pPr>
      <w:widowControl w:val="0"/>
      <w:tabs>
        <w:tab w:val="left" w:pos="2153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customStyle="1" w:styleId="CharChar">
    <w:name w:val="Char Char"/>
    <w:basedOn w:val="Normal"/>
    <w:uiPriority w:val="99"/>
    <w:rsid w:val="00E93A98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47CB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7C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47CB5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7C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47CB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8D7FEA"/>
    <w:pPr>
      <w:ind w:left="720"/>
      <w:contextualSpacing/>
    </w:pPr>
  </w:style>
  <w:style w:type="paragraph" w:styleId="NoSpacing">
    <w:name w:val="No Spacing"/>
    <w:link w:val="NoSpacingChar"/>
    <w:uiPriority w:val="99"/>
    <w:qFormat/>
    <w:rsid w:val="009A3C38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9A3C38"/>
    <w:rPr>
      <w:rFonts w:ascii="Calibri" w:hAnsi="Calibri"/>
      <w:sz w:val="22"/>
      <w:lang w:val="en-US" w:eastAsia="en-US"/>
    </w:rPr>
  </w:style>
  <w:style w:type="table" w:styleId="TableGrid">
    <w:name w:val="Table Grid"/>
    <w:basedOn w:val="TableNormal"/>
    <w:uiPriority w:val="99"/>
    <w:rsid w:val="007E01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C325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F901BC"/>
    <w:rPr>
      <w:rFonts w:cs="Times New Roman"/>
    </w:rPr>
  </w:style>
  <w:style w:type="paragraph" w:styleId="Revision">
    <w:name w:val="Revision"/>
    <w:hidden/>
    <w:uiPriority w:val="99"/>
    <w:semiHidden/>
    <w:rsid w:val="00483D69"/>
    <w:rPr>
      <w:sz w:val="24"/>
      <w:szCs w:val="24"/>
    </w:rPr>
  </w:style>
  <w:style w:type="paragraph" w:customStyle="1" w:styleId="Default">
    <w:name w:val="Default"/>
    <w:rsid w:val="00287C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17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BFB7-DCBE-4006-AE6E-B676457D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Priedlog odluke</vt:lpstr>
      <vt:lpstr>Priedlog odluke</vt:lpstr>
    </vt:vector>
  </TitlesOfParts>
  <Company>UNDP Bosnia and Herzegovina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Priedlog odluke</dc:title>
  <dc:creator>skulic</dc:creator>
  <cp:lastModifiedBy>Josip</cp:lastModifiedBy>
  <cp:revision>2</cp:revision>
  <cp:lastPrinted>2014-11-19T13:35:00Z</cp:lastPrinted>
  <dcterms:created xsi:type="dcterms:W3CDTF">2016-01-19T09:05:00Z</dcterms:created>
  <dcterms:modified xsi:type="dcterms:W3CDTF">2016-01-19T09:05:00Z</dcterms:modified>
</cp:coreProperties>
</file>